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52AE5" w14:textId="364F3861" w:rsidR="009E3D50" w:rsidRDefault="00447076" w:rsidP="00447076">
      <w:pPr>
        <w:pStyle w:val="Nessunaspaziatura"/>
        <w:ind w:left="7080"/>
      </w:pPr>
      <w:r>
        <w:t>Al Dirigente Scolastico</w:t>
      </w:r>
    </w:p>
    <w:p w14:paraId="690CB04E" w14:textId="0CC235E3" w:rsidR="00447076" w:rsidRDefault="00447076" w:rsidP="00447076">
      <w:pPr>
        <w:pStyle w:val="Nessunaspaziatura"/>
        <w:ind w:left="7080"/>
      </w:pPr>
      <w:r>
        <w:t>dell’I.C. Camaiore 1</w:t>
      </w:r>
    </w:p>
    <w:p w14:paraId="57967083" w14:textId="77777777" w:rsidR="00946822" w:rsidRDefault="00946822" w:rsidP="00447076">
      <w:pPr>
        <w:pStyle w:val="Nessunaspaziatura"/>
        <w:ind w:left="7080"/>
      </w:pPr>
    </w:p>
    <w:p w14:paraId="434A03CD" w14:textId="77777777" w:rsidR="00447076" w:rsidRPr="00946822" w:rsidRDefault="00447076" w:rsidP="00946822">
      <w:pPr>
        <w:pStyle w:val="Nessunaspaziatura"/>
      </w:pPr>
    </w:p>
    <w:p w14:paraId="77C585B0" w14:textId="79CCCD1D" w:rsidR="00447076" w:rsidRDefault="00447076" w:rsidP="00447076">
      <w:r w:rsidRPr="00447076">
        <w:rPr>
          <w:b/>
          <w:bCs/>
        </w:rPr>
        <w:t>OGGETTO:</w:t>
      </w:r>
      <w:r w:rsidRPr="00447076">
        <w:t xml:space="preserve"> Dichiarazione per la candidatura alla sponsorizzazione dell'evento “Open Natale” d</w:t>
      </w:r>
      <w:r w:rsidR="001F532E">
        <w:t xml:space="preserve">i </w:t>
      </w:r>
      <w:r w:rsidR="001F532E" w:rsidRPr="001F532E">
        <w:rPr>
          <w:b/>
        </w:rPr>
        <w:t>sabato</w:t>
      </w:r>
      <w:r w:rsidRPr="001F532E">
        <w:rPr>
          <w:b/>
        </w:rPr>
        <w:t xml:space="preserve"> </w:t>
      </w:r>
      <w:r w:rsidR="001F532E" w:rsidRPr="001F532E">
        <w:rPr>
          <w:b/>
        </w:rPr>
        <w:t>7</w:t>
      </w:r>
      <w:r w:rsidRPr="001F532E">
        <w:rPr>
          <w:b/>
        </w:rPr>
        <w:t xml:space="preserve"> dicembre 2024</w:t>
      </w:r>
      <w:r w:rsidRPr="00447076">
        <w:t>, promosso dall’Istituto Comprensivo Camaiore 1</w:t>
      </w:r>
      <w:r w:rsidR="001F532E">
        <w:t>.</w:t>
      </w:r>
    </w:p>
    <w:p w14:paraId="3C4220FF" w14:textId="77777777" w:rsidR="00FB2785" w:rsidRPr="00447076" w:rsidRDefault="00FB2785" w:rsidP="00447076"/>
    <w:p w14:paraId="4FE2F576" w14:textId="30F2A6C1" w:rsidR="00447076" w:rsidRDefault="00447076" w:rsidP="00447076">
      <w:pPr>
        <w:rPr>
          <w:b/>
          <w:bCs/>
        </w:rPr>
      </w:pPr>
      <w:r w:rsidRPr="00447076">
        <w:rPr>
          <w:b/>
          <w:bCs/>
        </w:rPr>
        <w:t>Il</w:t>
      </w:r>
      <w:r>
        <w:rPr>
          <w:b/>
          <w:bCs/>
        </w:rPr>
        <w:t>/La</w:t>
      </w:r>
      <w:r w:rsidRPr="00447076">
        <w:rPr>
          <w:b/>
          <w:bCs/>
        </w:rPr>
        <w:t xml:space="preserve"> sottoscritto/a</w:t>
      </w:r>
    </w:p>
    <w:p w14:paraId="17E81DC0" w14:textId="267AE369" w:rsidR="00447076" w:rsidRDefault="00447076" w:rsidP="00447076">
      <w:r w:rsidRPr="00447076">
        <w:t>Cognome e nome: __________________________________________</w:t>
      </w:r>
    </w:p>
    <w:p w14:paraId="668ABF54" w14:textId="31DF5CF9" w:rsidR="00447076" w:rsidRDefault="00447076" w:rsidP="00447076">
      <w:r w:rsidRPr="00447076">
        <w:t>Nato/a a: ____________________________ il: ________</w:t>
      </w:r>
    </w:p>
    <w:p w14:paraId="1E6EDA99" w14:textId="77777777" w:rsidR="00447076" w:rsidRDefault="00447076" w:rsidP="00447076">
      <w:r w:rsidRPr="00447076">
        <w:t>Codice Fiscale: __________________________</w:t>
      </w:r>
    </w:p>
    <w:p w14:paraId="6F25D691" w14:textId="77777777" w:rsidR="00447076" w:rsidRDefault="00447076" w:rsidP="00447076">
      <w:r w:rsidRPr="00447076">
        <w:t>Residente a: __________________________ CAP: ________________</w:t>
      </w:r>
    </w:p>
    <w:p w14:paraId="0E9C5CC3" w14:textId="77777777" w:rsidR="00447076" w:rsidRDefault="00447076" w:rsidP="00447076">
      <w:r w:rsidRPr="00447076">
        <w:t>Indirizzo: __________________________________________________</w:t>
      </w:r>
    </w:p>
    <w:p w14:paraId="3BADE4A9" w14:textId="77777777" w:rsidR="00447076" w:rsidRDefault="00447076" w:rsidP="00447076">
      <w:r w:rsidRPr="00447076">
        <w:t>Telefono: _____________________ Email: _____________________</w:t>
      </w:r>
    </w:p>
    <w:p w14:paraId="6FA6AF0B" w14:textId="192A061B" w:rsidR="00447076" w:rsidRPr="00447076" w:rsidRDefault="00447076" w:rsidP="00447076">
      <w:r w:rsidRPr="00447076">
        <w:t>PEC: _____________________________________________________</w:t>
      </w:r>
    </w:p>
    <w:p w14:paraId="46A857CA" w14:textId="790C979B" w:rsidR="00447076" w:rsidRDefault="00447076" w:rsidP="00447076">
      <w:pPr>
        <w:rPr>
          <w:b/>
          <w:bCs/>
        </w:rPr>
      </w:pPr>
      <w:r>
        <w:rPr>
          <w:b/>
          <w:bCs/>
        </w:rPr>
        <w:sym w:font="Webdings" w:char="F063"/>
      </w:r>
      <w:r>
        <w:rPr>
          <w:b/>
          <w:bCs/>
        </w:rPr>
        <w:t xml:space="preserve"> In qualità di lavoratore autonomo / </w:t>
      </w:r>
      <w:r w:rsidR="00946822">
        <w:rPr>
          <w:b/>
          <w:bCs/>
        </w:rPr>
        <w:t>l</w:t>
      </w:r>
      <w:r>
        <w:rPr>
          <w:b/>
          <w:bCs/>
        </w:rPr>
        <w:t>ibero professionista</w:t>
      </w:r>
    </w:p>
    <w:p w14:paraId="50780494" w14:textId="71C22743" w:rsidR="00447076" w:rsidRDefault="00447076" w:rsidP="00447076">
      <w:pPr>
        <w:rPr>
          <w:b/>
          <w:bCs/>
        </w:rPr>
      </w:pPr>
      <w:r>
        <w:rPr>
          <w:b/>
          <w:bCs/>
        </w:rPr>
        <w:sym w:font="Webdings" w:char="F063"/>
      </w:r>
      <w:r>
        <w:rPr>
          <w:b/>
          <w:bCs/>
        </w:rPr>
        <w:t xml:space="preserve"> </w:t>
      </w:r>
      <w:r w:rsidRPr="00447076">
        <w:rPr>
          <w:b/>
          <w:bCs/>
        </w:rPr>
        <w:t xml:space="preserve">In qualità di legale rappresentante </w:t>
      </w:r>
      <w:r>
        <w:rPr>
          <w:b/>
          <w:bCs/>
        </w:rPr>
        <w:t>di:</w:t>
      </w:r>
    </w:p>
    <w:p w14:paraId="6D5C1B05" w14:textId="27547264" w:rsidR="00447076" w:rsidRDefault="00447076" w:rsidP="00447076">
      <w:r w:rsidRPr="00447076">
        <w:t>Denominazione/Ragione sociale: ______________________________________</w:t>
      </w:r>
    </w:p>
    <w:p w14:paraId="0C3E3BD4" w14:textId="77777777" w:rsidR="00447076" w:rsidRDefault="00447076" w:rsidP="00447076">
      <w:r w:rsidRPr="00447076">
        <w:t>Codice Fiscale/Partita IVA: ___________________________________________</w:t>
      </w:r>
    </w:p>
    <w:p w14:paraId="48D54B70" w14:textId="77777777" w:rsidR="00447076" w:rsidRDefault="00447076" w:rsidP="00447076">
      <w:r w:rsidRPr="00447076">
        <w:t>Sede legale: ______________________________________________________</w:t>
      </w:r>
    </w:p>
    <w:p w14:paraId="78EA82A4" w14:textId="77777777" w:rsidR="00447076" w:rsidRDefault="00447076" w:rsidP="00447076">
      <w:r w:rsidRPr="00447076">
        <w:t>Telefono: _____________________ Email: _____________________</w:t>
      </w:r>
    </w:p>
    <w:p w14:paraId="57A2BF8B" w14:textId="77777777" w:rsidR="00447076" w:rsidRPr="00447076" w:rsidRDefault="00447076" w:rsidP="00447076">
      <w:r w:rsidRPr="00447076">
        <w:t>PEC: _____________________________________________________</w:t>
      </w:r>
    </w:p>
    <w:p w14:paraId="68961E5F" w14:textId="36A52789" w:rsidR="00447076" w:rsidRPr="00447076" w:rsidRDefault="00447076" w:rsidP="00447076">
      <w:r w:rsidRPr="00447076">
        <w:t>Settore di attività: _________________________________________________</w:t>
      </w:r>
    </w:p>
    <w:p w14:paraId="62181992" w14:textId="77777777" w:rsidR="00447076" w:rsidRPr="00447076" w:rsidRDefault="00447076" w:rsidP="00447076">
      <w:r w:rsidRPr="00447076">
        <w:rPr>
          <w:b/>
          <w:bCs/>
        </w:rPr>
        <w:t>DICHIARA</w:t>
      </w:r>
      <w:r w:rsidRPr="00447076">
        <w:br/>
        <w:t>ai sensi e per gli effetti degli articoli 46 e 47 del D.P.R. 445/2000, consapevole delle sanzioni penali previste in caso di dichiarazioni false e mendaci:</w:t>
      </w:r>
    </w:p>
    <w:p w14:paraId="4D6FDF53" w14:textId="77777777" w:rsidR="00447076" w:rsidRDefault="00447076" w:rsidP="00447076">
      <w:pPr>
        <w:numPr>
          <w:ilvl w:val="0"/>
          <w:numId w:val="1"/>
        </w:numPr>
      </w:pPr>
      <w:r w:rsidRPr="00447076">
        <w:t>Di presentare la propria candidatura per la seguente tipologia di sponsorizzazione:</w:t>
      </w:r>
    </w:p>
    <w:p w14:paraId="10418A51" w14:textId="68BE5A14" w:rsidR="00447076" w:rsidRPr="00447076" w:rsidRDefault="00447076" w:rsidP="00447076">
      <w:pPr>
        <w:pStyle w:val="Paragrafoelenco"/>
        <w:numPr>
          <w:ilvl w:val="0"/>
          <w:numId w:val="6"/>
        </w:numPr>
      </w:pPr>
      <w:r w:rsidRPr="00447076">
        <w:t>Standard Sponsor</w:t>
      </w:r>
      <w:r w:rsidR="00BB676C">
        <w:t>,</w:t>
      </w:r>
      <w:r w:rsidR="00BB676C" w:rsidRPr="00447076">
        <w:t xml:space="preserve"> </w:t>
      </w:r>
      <w:r w:rsidR="00BB676C">
        <w:t xml:space="preserve">con impegno a versare alla scuola </w:t>
      </w:r>
      <w:r w:rsidR="00BB676C">
        <w:rPr>
          <w:rFonts w:ascii="Calibri" w:hAnsi="Calibri" w:cs="Calibri"/>
        </w:rPr>
        <w:t xml:space="preserve">un </w:t>
      </w:r>
      <w:r w:rsidR="00BB676C">
        <w:t xml:space="preserve">contributo di sponsorizzazione di </w:t>
      </w:r>
      <w:r w:rsidRPr="00447076">
        <w:rPr>
          <w:rFonts w:ascii="Calibri" w:hAnsi="Calibri" w:cs="Calibri"/>
        </w:rPr>
        <w:t>€</w:t>
      </w:r>
      <w:r w:rsidRPr="00447076">
        <w:t xml:space="preserve"> 50,00</w:t>
      </w:r>
      <w:r w:rsidR="00BB676C">
        <w:t xml:space="preserve"> (cinquanta/00 euro</w:t>
      </w:r>
      <w:r w:rsidR="00BB676C" w:rsidRPr="00BB676C">
        <w:t>)</w:t>
      </w:r>
    </w:p>
    <w:p w14:paraId="69F557DA" w14:textId="418B8C02" w:rsidR="00447076" w:rsidRPr="00BB676C" w:rsidRDefault="00447076" w:rsidP="00447076">
      <w:pPr>
        <w:pStyle w:val="Paragrafoelenco"/>
        <w:numPr>
          <w:ilvl w:val="0"/>
          <w:numId w:val="6"/>
        </w:numPr>
      </w:pPr>
      <w:r w:rsidRPr="00BB676C">
        <w:t>Silver Sponsor</w:t>
      </w:r>
      <w:r w:rsidR="00BB676C">
        <w:t>,</w:t>
      </w:r>
      <w:r w:rsidR="00BB676C" w:rsidRPr="00447076">
        <w:t xml:space="preserve"> </w:t>
      </w:r>
      <w:r w:rsidR="00BB676C">
        <w:t xml:space="preserve">con impegno a versare alla scuola </w:t>
      </w:r>
      <w:r w:rsidR="00BB676C">
        <w:rPr>
          <w:rFonts w:ascii="Calibri" w:hAnsi="Calibri" w:cs="Calibri"/>
        </w:rPr>
        <w:t xml:space="preserve">un </w:t>
      </w:r>
      <w:r w:rsidR="00BB676C">
        <w:t xml:space="preserve">contributo di sponsorizzazione di </w:t>
      </w:r>
      <w:r w:rsidRPr="00BB676C">
        <w:rPr>
          <w:rFonts w:ascii="Calibri" w:hAnsi="Calibri" w:cs="Calibri"/>
        </w:rPr>
        <w:t>€</w:t>
      </w:r>
      <w:r w:rsidRPr="00BB676C">
        <w:t xml:space="preserve"> 100,00</w:t>
      </w:r>
      <w:r w:rsidR="00BB676C">
        <w:t xml:space="preserve"> (cento/00 euro</w:t>
      </w:r>
      <w:r w:rsidRPr="00BB676C">
        <w:t>)</w:t>
      </w:r>
    </w:p>
    <w:p w14:paraId="361720F6" w14:textId="76B7BE57" w:rsidR="00447076" w:rsidRPr="00BB676C" w:rsidRDefault="00447076" w:rsidP="00447076">
      <w:pPr>
        <w:pStyle w:val="Paragrafoelenco"/>
        <w:numPr>
          <w:ilvl w:val="0"/>
          <w:numId w:val="6"/>
        </w:numPr>
      </w:pPr>
      <w:r w:rsidRPr="00BB676C">
        <w:t>Gold Sponsor</w:t>
      </w:r>
      <w:r w:rsidR="00BB676C">
        <w:t>,</w:t>
      </w:r>
      <w:r w:rsidR="00BB676C" w:rsidRPr="00447076">
        <w:t xml:space="preserve"> </w:t>
      </w:r>
      <w:r w:rsidR="00BB676C">
        <w:t xml:space="preserve">con impegno a versare alla scuola </w:t>
      </w:r>
      <w:r w:rsidR="00BB676C">
        <w:rPr>
          <w:rFonts w:ascii="Calibri" w:hAnsi="Calibri" w:cs="Calibri"/>
        </w:rPr>
        <w:t xml:space="preserve">un </w:t>
      </w:r>
      <w:r w:rsidR="00BB676C">
        <w:t xml:space="preserve">contributo di sponsorizzazione di </w:t>
      </w:r>
      <w:r w:rsidRPr="00BB676C">
        <w:rPr>
          <w:rFonts w:ascii="Calibri" w:hAnsi="Calibri" w:cs="Calibri"/>
        </w:rPr>
        <w:t>€</w:t>
      </w:r>
      <w:r w:rsidRPr="00BB676C">
        <w:t xml:space="preserve"> 200,00</w:t>
      </w:r>
      <w:r w:rsidR="00BB676C">
        <w:t xml:space="preserve"> (duecento/00 euro</w:t>
      </w:r>
      <w:r w:rsidRPr="00BB676C">
        <w:t>)</w:t>
      </w:r>
    </w:p>
    <w:p w14:paraId="46C27353" w14:textId="4B4A4043" w:rsidR="00447076" w:rsidRPr="00BB676C" w:rsidRDefault="00447076" w:rsidP="00447076">
      <w:pPr>
        <w:pStyle w:val="Paragrafoelenco"/>
        <w:numPr>
          <w:ilvl w:val="0"/>
          <w:numId w:val="6"/>
        </w:numPr>
      </w:pPr>
      <w:r w:rsidRPr="00BB676C">
        <w:t>Platinum Sponsor</w:t>
      </w:r>
      <w:r w:rsidR="00BB676C">
        <w:t>,</w:t>
      </w:r>
      <w:r w:rsidR="00BB676C" w:rsidRPr="00447076">
        <w:t xml:space="preserve"> </w:t>
      </w:r>
      <w:r w:rsidR="00BB676C">
        <w:t xml:space="preserve">con impegno a versare alla scuola </w:t>
      </w:r>
      <w:r w:rsidR="00BB676C">
        <w:rPr>
          <w:rFonts w:ascii="Calibri" w:hAnsi="Calibri" w:cs="Calibri"/>
        </w:rPr>
        <w:t xml:space="preserve">un </w:t>
      </w:r>
      <w:r w:rsidR="00BB676C">
        <w:t xml:space="preserve">contributo di sponsorizzazione di </w:t>
      </w:r>
      <w:r w:rsidRPr="00BB676C">
        <w:t>€ 300,00</w:t>
      </w:r>
      <w:r w:rsidR="00BB676C">
        <w:t xml:space="preserve"> (trecento/00 euro</w:t>
      </w:r>
      <w:r w:rsidRPr="00BB676C">
        <w:t>)</w:t>
      </w:r>
    </w:p>
    <w:p w14:paraId="5199E7EE" w14:textId="4FB6CBA4" w:rsidR="00447076" w:rsidRPr="00BB676C" w:rsidRDefault="00447076" w:rsidP="00BB676C">
      <w:pPr>
        <w:pStyle w:val="Paragrafoelenco"/>
        <w:numPr>
          <w:ilvl w:val="0"/>
          <w:numId w:val="6"/>
        </w:numPr>
      </w:pPr>
      <w:r w:rsidRPr="00BB676C">
        <w:t>Diamond Sponsor</w:t>
      </w:r>
      <w:r w:rsidR="00BB676C">
        <w:t>,</w:t>
      </w:r>
      <w:r w:rsidR="00BB676C" w:rsidRPr="00447076">
        <w:t xml:space="preserve"> </w:t>
      </w:r>
      <w:r w:rsidR="00BB676C">
        <w:t xml:space="preserve">con impegno a versare alla scuola </w:t>
      </w:r>
      <w:r w:rsidR="00BB676C">
        <w:rPr>
          <w:rFonts w:ascii="Calibri" w:hAnsi="Calibri" w:cs="Calibri"/>
        </w:rPr>
        <w:t xml:space="preserve">un </w:t>
      </w:r>
      <w:r w:rsidR="00BB676C">
        <w:t xml:space="preserve">contributo di sponsorizzazione di </w:t>
      </w:r>
      <w:r w:rsidR="00BB676C" w:rsidRPr="00917E48">
        <w:t>€ 500</w:t>
      </w:r>
      <w:r w:rsidR="00BB676C">
        <w:t>,00 (cinquecento/00 euro</w:t>
      </w:r>
      <w:r w:rsidR="00BB676C" w:rsidRPr="00917E48">
        <w:t>)</w:t>
      </w:r>
    </w:p>
    <w:p w14:paraId="0C633071" w14:textId="77777777" w:rsidR="00BB676C" w:rsidRDefault="00BB676C" w:rsidP="00BB676C">
      <w:pPr>
        <w:pStyle w:val="Paragrafoelenco"/>
      </w:pPr>
    </w:p>
    <w:p w14:paraId="0534126F" w14:textId="77777777" w:rsidR="00BB676C" w:rsidRDefault="00447076" w:rsidP="00447076">
      <w:pPr>
        <w:pStyle w:val="Paragrafoelenco"/>
        <w:numPr>
          <w:ilvl w:val="0"/>
          <w:numId w:val="6"/>
        </w:numPr>
      </w:pPr>
      <w:r w:rsidRPr="00447076">
        <w:lastRenderedPageBreak/>
        <w:t>Sponsorizzazione con offerta di prodotti gastronomici</w:t>
      </w:r>
    </w:p>
    <w:p w14:paraId="58FACC27" w14:textId="77777777" w:rsidR="008C68E8" w:rsidRPr="00447076" w:rsidRDefault="008C68E8" w:rsidP="008C68E8">
      <w:pPr>
        <w:pStyle w:val="Paragrafoelenco"/>
        <w:ind w:left="1080"/>
      </w:pPr>
      <w:r w:rsidRPr="00447076">
        <w:t>Valore complessivo dell'offerta: € ________________</w:t>
      </w:r>
    </w:p>
    <w:p w14:paraId="5A22DDF3" w14:textId="737B68D4" w:rsidR="00BB676C" w:rsidRDefault="00BB676C" w:rsidP="00BB676C">
      <w:pPr>
        <w:pStyle w:val="Paragrafoelenco"/>
        <w:ind w:left="1080"/>
      </w:pPr>
      <w:r w:rsidRPr="00BB676C">
        <w:t>Presenza di addetti alla somministrazione</w:t>
      </w:r>
      <w:r w:rsidRPr="00447076">
        <w:t>:</w:t>
      </w:r>
      <w:r>
        <w:t xml:space="preserve"> </w:t>
      </w:r>
      <w:r>
        <w:tab/>
      </w:r>
      <w:r w:rsidRPr="00BB676C">
        <w:rPr>
          <w:rFonts w:ascii="Segoe UI Symbol" w:hAnsi="Segoe UI Symbol" w:cs="Segoe UI Symbol"/>
        </w:rPr>
        <w:t>☐</w:t>
      </w:r>
      <w:r w:rsidRPr="00447076">
        <w:t xml:space="preserve"> S</w:t>
      </w:r>
      <w:r w:rsidRPr="00BB676C">
        <w:rPr>
          <w:rFonts w:ascii="Calibri" w:hAnsi="Calibri" w:cs="Calibri"/>
        </w:rPr>
        <w:t>ì</w:t>
      </w:r>
      <w:r w:rsidRPr="00447076">
        <w:t xml:space="preserve"> </w:t>
      </w:r>
      <w:r>
        <w:tab/>
      </w:r>
      <w:r w:rsidRPr="00BB676C">
        <w:rPr>
          <w:rFonts w:ascii="Segoe UI Symbol" w:hAnsi="Segoe UI Symbol" w:cs="Segoe UI Symbol"/>
        </w:rPr>
        <w:t>☐</w:t>
      </w:r>
      <w:r w:rsidRPr="00447076">
        <w:t xml:space="preserve"> No</w:t>
      </w:r>
    </w:p>
    <w:p w14:paraId="186372E6" w14:textId="6FC616DC" w:rsidR="00447076" w:rsidRDefault="00447076" w:rsidP="00BB676C">
      <w:pPr>
        <w:pStyle w:val="Paragrafoelenco"/>
        <w:ind w:left="1080"/>
      </w:pPr>
      <w:r w:rsidRPr="00447076">
        <w:t>Descrizione prodotti offerti (tipo</w:t>
      </w:r>
      <w:r w:rsidR="00BB676C">
        <w:t>, qualità</w:t>
      </w:r>
      <w:r w:rsidRPr="00447076">
        <w:t xml:space="preserve"> e quantità): _______________________________</w:t>
      </w:r>
      <w:r w:rsidR="00BB676C">
        <w:t>____</w:t>
      </w:r>
    </w:p>
    <w:p w14:paraId="1DB9A416" w14:textId="47DF6F02" w:rsidR="00447076" w:rsidRDefault="00BB676C" w:rsidP="008C68E8">
      <w:pPr>
        <w:pStyle w:val="Paragrafoelenco"/>
        <w:ind w:left="1080"/>
      </w:pPr>
      <w:r>
        <w:t>____________________________________________________________________________________________________________________________________________________________</w:t>
      </w:r>
      <w:r w:rsidR="008C68E8">
        <w:t>______________________________________________________________________________</w:t>
      </w:r>
    </w:p>
    <w:p w14:paraId="11652CD3" w14:textId="77777777" w:rsidR="008C68E8" w:rsidRPr="00447076" w:rsidRDefault="008C68E8" w:rsidP="008C68E8">
      <w:pPr>
        <w:pStyle w:val="Paragrafoelenco"/>
        <w:ind w:left="1080"/>
      </w:pPr>
    </w:p>
    <w:p w14:paraId="76C41424" w14:textId="4BE64314" w:rsidR="008C68E8" w:rsidRDefault="00447076" w:rsidP="008C68E8">
      <w:pPr>
        <w:pStyle w:val="Paragrafoelenco"/>
        <w:numPr>
          <w:ilvl w:val="0"/>
          <w:numId w:val="6"/>
        </w:numPr>
      </w:pPr>
      <w:r w:rsidRPr="00447076">
        <w:t>Sponsorizzazione della master class con il Maestro Aleandro Baldi</w:t>
      </w:r>
      <w:r w:rsidR="008C68E8">
        <w:t xml:space="preserve"> con offerta di </w:t>
      </w:r>
      <w:r w:rsidR="008C68E8" w:rsidRPr="000A2D5B">
        <w:rPr>
          <w:bCs/>
        </w:rPr>
        <w:t>una cena</w:t>
      </w:r>
      <w:r w:rsidR="008C68E8">
        <w:rPr>
          <w:bCs/>
        </w:rPr>
        <w:t xml:space="preserve"> completa</w:t>
      </w:r>
      <w:r w:rsidR="008C68E8" w:rsidRPr="000A2D5B">
        <w:rPr>
          <w:bCs/>
        </w:rPr>
        <w:t xml:space="preserve"> </w:t>
      </w:r>
      <w:r w:rsidR="00FB2785">
        <w:rPr>
          <w:bCs/>
        </w:rPr>
        <w:t xml:space="preserve">servizio incluso </w:t>
      </w:r>
      <w:r w:rsidR="008C68E8" w:rsidRPr="000A2D5B">
        <w:rPr>
          <w:bCs/>
        </w:rPr>
        <w:t>per</w:t>
      </w:r>
      <w:r w:rsidR="008C68E8">
        <w:rPr>
          <w:bCs/>
        </w:rPr>
        <w:t xml:space="preserve"> n. _____</w:t>
      </w:r>
      <w:r w:rsidR="008C68E8" w:rsidRPr="000A2D5B">
        <w:rPr>
          <w:bCs/>
        </w:rPr>
        <w:t xml:space="preserve"> persone</w:t>
      </w:r>
    </w:p>
    <w:p w14:paraId="27EE43A2" w14:textId="2BFF7E13" w:rsidR="008C68E8" w:rsidRPr="00447076" w:rsidRDefault="008C68E8" w:rsidP="008C68E8">
      <w:pPr>
        <w:pStyle w:val="Paragrafoelenco"/>
        <w:ind w:left="1080"/>
      </w:pPr>
      <w:r w:rsidRPr="00447076">
        <w:t>Valore complessivo dell'offerta</w:t>
      </w:r>
      <w:r>
        <w:t>, servizio incluso</w:t>
      </w:r>
      <w:r w:rsidRPr="00447076">
        <w:t>: € ________________</w:t>
      </w:r>
    </w:p>
    <w:p w14:paraId="343EE8E7" w14:textId="73DA01F7" w:rsidR="008C68E8" w:rsidRDefault="008C68E8" w:rsidP="008C68E8">
      <w:pPr>
        <w:pStyle w:val="Paragrafoelenco"/>
        <w:ind w:left="1080"/>
      </w:pPr>
      <w:r>
        <w:t>Menù offerto</w:t>
      </w:r>
      <w:r w:rsidRPr="00447076">
        <w:t>: _______________________________</w:t>
      </w:r>
      <w:r>
        <w:t>___________________________________</w:t>
      </w:r>
    </w:p>
    <w:p w14:paraId="6C79B783" w14:textId="77777777" w:rsidR="008C68E8" w:rsidRDefault="008C68E8" w:rsidP="008C68E8">
      <w:pPr>
        <w:pStyle w:val="Paragrafoelenco"/>
        <w:ind w:left="1080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039EC1" w14:textId="77777777" w:rsidR="008C68E8" w:rsidRDefault="008C68E8" w:rsidP="008C68E8">
      <w:pPr>
        <w:pStyle w:val="Paragrafoelenco"/>
        <w:ind w:left="1080"/>
      </w:pPr>
    </w:p>
    <w:p w14:paraId="6F148348" w14:textId="13E3144B" w:rsidR="008C68E8" w:rsidRPr="008C68E8" w:rsidRDefault="00447076" w:rsidP="008C68E8">
      <w:pPr>
        <w:pStyle w:val="Paragrafoelenco"/>
        <w:numPr>
          <w:ilvl w:val="0"/>
          <w:numId w:val="6"/>
        </w:numPr>
      </w:pPr>
      <w:r w:rsidRPr="00447076">
        <w:t>Sponsorizzazione con offerta di gadget natalizi</w:t>
      </w:r>
    </w:p>
    <w:p w14:paraId="6E559661" w14:textId="77777777" w:rsidR="008C68E8" w:rsidRDefault="008C68E8" w:rsidP="008C68E8">
      <w:pPr>
        <w:pStyle w:val="Paragrafoelenco"/>
        <w:ind w:left="1080"/>
      </w:pPr>
      <w:r w:rsidRPr="00447076">
        <w:t>Valore complessivo dell'offerta: € ________________</w:t>
      </w:r>
    </w:p>
    <w:p w14:paraId="5E25B3CF" w14:textId="3648B1F0" w:rsidR="008C68E8" w:rsidRDefault="00447076" w:rsidP="008C68E8">
      <w:pPr>
        <w:pStyle w:val="Paragrafoelenco"/>
        <w:ind w:left="1080"/>
      </w:pPr>
      <w:r w:rsidRPr="00447076">
        <w:t>Descrizione gadget offerti (tipo e quantità): __________________</w:t>
      </w:r>
      <w:r w:rsidR="008C68E8" w:rsidRPr="00447076">
        <w:t>_________________________</w:t>
      </w:r>
    </w:p>
    <w:p w14:paraId="676FE6EF" w14:textId="77777777" w:rsidR="008C68E8" w:rsidRDefault="008C68E8" w:rsidP="008C68E8">
      <w:pPr>
        <w:pStyle w:val="Paragrafoelenco"/>
        <w:ind w:left="1080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27E7ED" w14:textId="77777777" w:rsidR="00447076" w:rsidRPr="00447076" w:rsidRDefault="00447076" w:rsidP="00447076">
      <w:pPr>
        <w:numPr>
          <w:ilvl w:val="0"/>
          <w:numId w:val="1"/>
        </w:numPr>
      </w:pPr>
      <w:r w:rsidRPr="00447076">
        <w:t>Di essere a conoscenza e di accettare integralmente le condizioni previste nel bando di sponsorizzazione, in particolare quelle relative ai requisiti etici e morali e alle clausole di salvaguardia e recesso in autotutela;</w:t>
      </w:r>
    </w:p>
    <w:p w14:paraId="43F92259" w14:textId="77777777" w:rsidR="00447076" w:rsidRPr="00447076" w:rsidRDefault="00447076" w:rsidP="00447076">
      <w:pPr>
        <w:numPr>
          <w:ilvl w:val="0"/>
          <w:numId w:val="1"/>
        </w:numPr>
      </w:pPr>
      <w:r w:rsidRPr="00447076">
        <w:t>Di impegnarsi a fornire il materiale promozionale richiesto (loghi, striscioni, contenuti per i volantini elettronici) entro il termine stabilito del 25 novembre 2024;</w:t>
      </w:r>
    </w:p>
    <w:p w14:paraId="47A79376" w14:textId="77777777" w:rsidR="00447076" w:rsidRPr="00447076" w:rsidRDefault="00447076" w:rsidP="00447076">
      <w:pPr>
        <w:numPr>
          <w:ilvl w:val="0"/>
          <w:numId w:val="1"/>
        </w:numPr>
      </w:pPr>
      <w:r w:rsidRPr="00447076">
        <w:t>Di impegnarsi a effettuare il pagamento della quota di sponsorizzazione, laddove applicabile, tramite la procedura PAGO IN RETE (PagoPA), entro e non oltre il 25 novembre 2024;</w:t>
      </w:r>
    </w:p>
    <w:p w14:paraId="02D0FBA0" w14:textId="77777777" w:rsidR="00447076" w:rsidRPr="00447076" w:rsidRDefault="00447076" w:rsidP="00447076">
      <w:pPr>
        <w:numPr>
          <w:ilvl w:val="0"/>
          <w:numId w:val="1"/>
        </w:numPr>
      </w:pPr>
      <w:r w:rsidRPr="00447076">
        <w:t xml:space="preserve">Di non trovarsi in alcuna delle condizioni di esclusione dalla partecipazione previste dall'art. 80 del </w:t>
      </w:r>
      <w:proofErr w:type="spellStart"/>
      <w:r w:rsidRPr="00447076">
        <w:t>D.Lgs.</w:t>
      </w:r>
      <w:proofErr w:type="spellEnd"/>
      <w:r w:rsidRPr="00447076">
        <w:t xml:space="preserve"> 50/2016 e di non aver subito condanne che comportino il divieto di contrarre con la pubblica amministrazione;</w:t>
      </w:r>
    </w:p>
    <w:p w14:paraId="2651CFDD" w14:textId="5C1F8670" w:rsidR="00447076" w:rsidRDefault="00447076" w:rsidP="00447076">
      <w:pPr>
        <w:numPr>
          <w:ilvl w:val="0"/>
          <w:numId w:val="1"/>
        </w:numPr>
      </w:pPr>
      <w:r w:rsidRPr="00447076">
        <w:t>Di essere informato/a, ai sensi e per gli effetti dell’art. 13 del Regolamento UE 2016/679 (GDPR), che i dati personali raccolti saranno trattati esclusivamente per le finalità inerenti alla gestione della sponsorizzazione</w:t>
      </w:r>
      <w:r w:rsidR="00FB2785">
        <w:t>;</w:t>
      </w:r>
    </w:p>
    <w:p w14:paraId="1289C035" w14:textId="297A5F85" w:rsidR="008C68E8" w:rsidRPr="00447076" w:rsidRDefault="008C68E8" w:rsidP="008C68E8">
      <w:pPr>
        <w:numPr>
          <w:ilvl w:val="0"/>
          <w:numId w:val="1"/>
        </w:numPr>
      </w:pPr>
      <w:r w:rsidRPr="008C68E8">
        <w:t>Di essere a conoscenza che ai sensi dell’art. 76 del D.P.R. 445/2000, la falsità in atti e le dichiarazioni mendaci sono punite ai sensi del codice penale e delle leggi speciali in materia.</w:t>
      </w:r>
    </w:p>
    <w:p w14:paraId="2BA0279B" w14:textId="77777777" w:rsidR="00447076" w:rsidRPr="00447076" w:rsidRDefault="00447076" w:rsidP="00946822">
      <w:pPr>
        <w:pStyle w:val="Nessunaspaziatura"/>
      </w:pPr>
      <w:r w:rsidRPr="00447076">
        <w:t>ALLEGATI:</w:t>
      </w:r>
    </w:p>
    <w:p w14:paraId="3A1C3961" w14:textId="1DDF23A6" w:rsidR="00447076" w:rsidRPr="00447076" w:rsidRDefault="00447076" w:rsidP="00946822">
      <w:pPr>
        <w:pStyle w:val="Paragrafoelenco"/>
        <w:numPr>
          <w:ilvl w:val="0"/>
          <w:numId w:val="7"/>
        </w:numPr>
      </w:pPr>
      <w:r w:rsidRPr="00447076">
        <w:t>Copia del documento d’identità in corso di validità del legale rappresentante</w:t>
      </w:r>
    </w:p>
    <w:p w14:paraId="67D2106F" w14:textId="0CA72FB0" w:rsidR="00447076" w:rsidRDefault="00447076" w:rsidP="00946822">
      <w:pPr>
        <w:pStyle w:val="Paragrafoelenco"/>
        <w:numPr>
          <w:ilvl w:val="0"/>
          <w:numId w:val="7"/>
        </w:numPr>
      </w:pPr>
      <w:r w:rsidRPr="00447076">
        <w:t>Eventuale documentazione aggiuntiva a supporto della candidatura (facoltativo)</w:t>
      </w:r>
      <w:r w:rsidR="00946822">
        <w:t>: _____________</w:t>
      </w:r>
    </w:p>
    <w:p w14:paraId="31D590AA" w14:textId="1B6AB523" w:rsidR="00946822" w:rsidRPr="00447076" w:rsidRDefault="00946822" w:rsidP="00946822">
      <w:pPr>
        <w:pStyle w:val="Paragrafoelenco"/>
        <w:ind w:left="1080"/>
      </w:pPr>
      <w:r>
        <w:t>____________________________________________________________________________________________________________________________________________________________</w:t>
      </w:r>
    </w:p>
    <w:p w14:paraId="5737B8A3" w14:textId="77777777" w:rsidR="00946822" w:rsidRDefault="00946822" w:rsidP="00946822">
      <w:pPr>
        <w:pStyle w:val="Nessunaspaziatura"/>
      </w:pPr>
    </w:p>
    <w:p w14:paraId="00CD5622" w14:textId="270DCB29" w:rsidR="00447076" w:rsidRDefault="00447076" w:rsidP="00447076">
      <w:r w:rsidRPr="00447076">
        <w:rPr>
          <w:b/>
          <w:bCs/>
        </w:rPr>
        <w:t>Data</w:t>
      </w:r>
      <w:r w:rsidRPr="00447076">
        <w:t xml:space="preserve"> ________</w:t>
      </w:r>
      <w:r w:rsidR="00946822">
        <w:t xml:space="preserve"> </w:t>
      </w:r>
      <w:r w:rsidR="00946822">
        <w:tab/>
      </w:r>
      <w:r w:rsidR="00946822">
        <w:tab/>
      </w:r>
      <w:r w:rsidR="00946822">
        <w:tab/>
      </w:r>
      <w:r w:rsidR="00946822">
        <w:tab/>
      </w:r>
      <w:r w:rsidR="00946822">
        <w:tab/>
      </w:r>
      <w:r w:rsidR="00946822">
        <w:tab/>
      </w:r>
      <w:r w:rsidRPr="00447076">
        <w:rPr>
          <w:b/>
          <w:bCs/>
        </w:rPr>
        <w:t>Firma</w:t>
      </w:r>
      <w:r w:rsidRPr="00447076">
        <w:t xml:space="preserve"> ________________________________</w:t>
      </w:r>
    </w:p>
    <w:sectPr w:rsidR="00447076" w:rsidSect="00447076">
      <w:pgSz w:w="11906" w:h="16838" w:code="9"/>
      <w:pgMar w:top="1417" w:right="1134" w:bottom="1134" w:left="1134" w:header="284" w:footer="284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530AC"/>
    <w:multiLevelType w:val="hybridMultilevel"/>
    <w:tmpl w:val="F708787A"/>
    <w:lvl w:ilvl="0" w:tplc="C21E9C16">
      <w:start w:val="1"/>
      <w:numFmt w:val="bullet"/>
      <w:lvlText w:val=""/>
      <w:lvlJc w:val="left"/>
      <w:pPr>
        <w:ind w:left="-34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abstractNum w:abstractNumId="1" w15:restartNumberingAfterBreak="0">
    <w:nsid w:val="19742211"/>
    <w:multiLevelType w:val="multilevel"/>
    <w:tmpl w:val="1F428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C56230"/>
    <w:multiLevelType w:val="multilevel"/>
    <w:tmpl w:val="13482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887084"/>
    <w:multiLevelType w:val="hybridMultilevel"/>
    <w:tmpl w:val="109A34A6"/>
    <w:lvl w:ilvl="0" w:tplc="C21E9C1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3B04F4"/>
    <w:multiLevelType w:val="hybridMultilevel"/>
    <w:tmpl w:val="5E30AD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B80CF9"/>
    <w:multiLevelType w:val="hybridMultilevel"/>
    <w:tmpl w:val="97C289AE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8D332F"/>
    <w:multiLevelType w:val="hybridMultilevel"/>
    <w:tmpl w:val="9CAE3FDA"/>
    <w:lvl w:ilvl="0" w:tplc="C21E9C1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83684136">
    <w:abstractNumId w:val="2"/>
  </w:num>
  <w:num w:numId="2" w16cid:durableId="446126384">
    <w:abstractNumId w:val="1"/>
  </w:num>
  <w:num w:numId="3" w16cid:durableId="1691178899">
    <w:abstractNumId w:val="5"/>
  </w:num>
  <w:num w:numId="4" w16cid:durableId="1498185112">
    <w:abstractNumId w:val="0"/>
  </w:num>
  <w:num w:numId="5" w16cid:durableId="230233067">
    <w:abstractNumId w:val="4"/>
  </w:num>
  <w:num w:numId="6" w16cid:durableId="1891840334">
    <w:abstractNumId w:val="3"/>
  </w:num>
  <w:num w:numId="7" w16cid:durableId="14747171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076"/>
    <w:rsid w:val="0003436E"/>
    <w:rsid w:val="00141F5A"/>
    <w:rsid w:val="001F532E"/>
    <w:rsid w:val="00266C2C"/>
    <w:rsid w:val="002C09E9"/>
    <w:rsid w:val="00381439"/>
    <w:rsid w:val="00447076"/>
    <w:rsid w:val="004655AB"/>
    <w:rsid w:val="005215FA"/>
    <w:rsid w:val="005811CA"/>
    <w:rsid w:val="00687ED3"/>
    <w:rsid w:val="008C68E8"/>
    <w:rsid w:val="008C7F55"/>
    <w:rsid w:val="00946822"/>
    <w:rsid w:val="009E3D50"/>
    <w:rsid w:val="00BB676C"/>
    <w:rsid w:val="00C8134F"/>
    <w:rsid w:val="00F00BAD"/>
    <w:rsid w:val="00F25E39"/>
    <w:rsid w:val="00F72F65"/>
    <w:rsid w:val="00FA1D7B"/>
    <w:rsid w:val="00FB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D342E"/>
  <w15:chartTrackingRefBased/>
  <w15:docId w15:val="{03F87B67-A52B-43D2-924C-85056A0F0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68E8"/>
    <w:pPr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47076"/>
    <w:pPr>
      <w:spacing w:after="0" w:line="240" w:lineRule="auto"/>
      <w:jc w:val="both"/>
    </w:pPr>
  </w:style>
  <w:style w:type="paragraph" w:styleId="Paragrafoelenco">
    <w:name w:val="List Paragraph"/>
    <w:basedOn w:val="Normale"/>
    <w:uiPriority w:val="34"/>
    <w:qFormat/>
    <w:rsid w:val="00447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8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Germano Cipolletta</dc:creator>
  <cp:keywords/>
  <dc:description/>
  <cp:lastModifiedBy>Germano Cipolletta</cp:lastModifiedBy>
  <cp:revision>2</cp:revision>
  <dcterms:created xsi:type="dcterms:W3CDTF">2024-11-15T08:24:00Z</dcterms:created>
  <dcterms:modified xsi:type="dcterms:W3CDTF">2024-11-15T08:24:00Z</dcterms:modified>
</cp:coreProperties>
</file>