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ECBD" w14:textId="374C9C83" w:rsidR="00B50254" w:rsidRDefault="00B50254" w:rsidP="00B5025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lang w:eastAsia="it-IT"/>
        </w:rPr>
      </w:pPr>
    </w:p>
    <w:p w14:paraId="6266263E" w14:textId="40222CCB" w:rsidR="007633D4" w:rsidRPr="007633D4" w:rsidRDefault="007633D4" w:rsidP="007633D4">
      <w:pPr>
        <w:spacing w:after="0" w:line="259" w:lineRule="auto"/>
        <w:jc w:val="center"/>
        <w:rPr>
          <w:rFonts w:eastAsiaTheme="minorHAnsi"/>
          <w:color w:val="000000" w:themeColor="text1"/>
          <w:sz w:val="24"/>
          <w:szCs w:val="24"/>
        </w:rPr>
      </w:pPr>
      <w:bookmarkStart w:id="0" w:name="_Hlk124159700"/>
      <w:r w:rsidRPr="007633D4">
        <w:rPr>
          <w:rFonts w:eastAsiaTheme="minorHAnsi"/>
          <w:color w:val="000000" w:themeColor="text1"/>
          <w:sz w:val="24"/>
          <w:szCs w:val="24"/>
        </w:rPr>
        <w:t>PROGETTO DI MOBILITA’ ERASMUS PLUS MOBILITÁ STAFF -</w:t>
      </w:r>
    </w:p>
    <w:p w14:paraId="03D5FECE" w14:textId="77777777" w:rsidR="007633D4" w:rsidRPr="007633D4" w:rsidRDefault="007633D4" w:rsidP="007633D4">
      <w:pPr>
        <w:autoSpaceDE w:val="0"/>
        <w:autoSpaceDN w:val="0"/>
        <w:adjustRightInd w:val="0"/>
        <w:spacing w:after="0" w:line="259" w:lineRule="auto"/>
        <w:jc w:val="center"/>
        <w:rPr>
          <w:rFonts w:eastAsiaTheme="minorHAnsi"/>
          <w:color w:val="000000" w:themeColor="text1"/>
          <w:sz w:val="24"/>
          <w:szCs w:val="24"/>
        </w:rPr>
      </w:pPr>
      <w:r w:rsidRPr="007633D4">
        <w:rPr>
          <w:rFonts w:eastAsiaTheme="minorHAnsi"/>
          <w:color w:val="000000" w:themeColor="text1"/>
          <w:sz w:val="24"/>
          <w:szCs w:val="24"/>
        </w:rPr>
        <w:t xml:space="preserve">AZIONE KA1 NELL’AMBITO DEI PROGETTI DI MOBILITA’ ENTI ACCREDITATI SETTORE SCUOLA </w:t>
      </w:r>
    </w:p>
    <w:p w14:paraId="439CD5FD" w14:textId="77777777" w:rsidR="007633D4" w:rsidRPr="007633D4" w:rsidRDefault="007633D4" w:rsidP="007633D4">
      <w:pPr>
        <w:autoSpaceDE w:val="0"/>
        <w:autoSpaceDN w:val="0"/>
        <w:adjustRightInd w:val="0"/>
        <w:spacing w:after="0" w:line="259" w:lineRule="auto"/>
        <w:jc w:val="center"/>
        <w:rPr>
          <w:rFonts w:eastAsiaTheme="minorHAnsi"/>
          <w:color w:val="000000" w:themeColor="text1"/>
          <w:sz w:val="24"/>
          <w:szCs w:val="24"/>
        </w:rPr>
      </w:pPr>
      <w:r w:rsidRPr="007633D4">
        <w:rPr>
          <w:rFonts w:eastAsiaTheme="minorHAnsi"/>
          <w:color w:val="000000" w:themeColor="text1"/>
          <w:sz w:val="24"/>
          <w:szCs w:val="24"/>
        </w:rPr>
        <w:t>ACCREDITAMENTO N. 2021-1-IT02-KA120-SCH-000041385</w:t>
      </w:r>
    </w:p>
    <w:p w14:paraId="72CA2ABE" w14:textId="77777777" w:rsidR="007633D4" w:rsidRPr="007633D4" w:rsidRDefault="007633D4" w:rsidP="007633D4">
      <w:pPr>
        <w:keepNext/>
        <w:spacing w:after="0" w:line="259" w:lineRule="auto"/>
        <w:jc w:val="center"/>
        <w:outlineLvl w:val="1"/>
        <w:rPr>
          <w:rFonts w:eastAsiaTheme="minorHAnsi"/>
          <w:color w:val="000000" w:themeColor="text1"/>
          <w:sz w:val="24"/>
          <w:szCs w:val="24"/>
        </w:rPr>
      </w:pPr>
      <w:r w:rsidRPr="007633D4">
        <w:rPr>
          <w:rFonts w:eastAsiaTheme="minorHAnsi"/>
          <w:color w:val="000000" w:themeColor="text1"/>
          <w:sz w:val="24"/>
          <w:szCs w:val="24"/>
        </w:rPr>
        <w:t>CONVENZIONE N.</w:t>
      </w:r>
      <w:r w:rsidRPr="007633D4">
        <w:rPr>
          <w:rFonts w:eastAsiaTheme="minorHAnsi"/>
          <w:color w:val="000000" w:themeColor="text1"/>
          <w:sz w:val="26"/>
          <w:szCs w:val="26"/>
        </w:rPr>
        <w:t xml:space="preserve"> 2023-1-IT02-KA121-SCH-000115322</w:t>
      </w:r>
    </w:p>
    <w:p w14:paraId="50D6A113" w14:textId="77777777" w:rsidR="007633D4" w:rsidRPr="007633D4" w:rsidRDefault="007633D4" w:rsidP="007633D4">
      <w:pPr>
        <w:spacing w:after="0" w:line="259" w:lineRule="auto"/>
        <w:jc w:val="center"/>
        <w:rPr>
          <w:rFonts w:eastAsiaTheme="minorHAnsi"/>
          <w:color w:val="000000" w:themeColor="text1"/>
          <w:sz w:val="24"/>
          <w:szCs w:val="24"/>
        </w:rPr>
      </w:pPr>
      <w:r w:rsidRPr="007633D4">
        <w:rPr>
          <w:rFonts w:eastAsiaTheme="minorHAnsi"/>
          <w:color w:val="000000" w:themeColor="text1"/>
          <w:sz w:val="24"/>
          <w:szCs w:val="24"/>
        </w:rPr>
        <w:t>CUP F44C23000290006</w:t>
      </w:r>
    </w:p>
    <w:p w14:paraId="1D0037AE" w14:textId="77777777" w:rsidR="007633D4" w:rsidRDefault="007633D4" w:rsidP="007633D4">
      <w:pPr>
        <w:spacing w:after="0"/>
        <w:rPr>
          <w:rFonts w:ascii="Arial Narrow" w:hAnsi="Arial Narrow" w:cs="Arial Narrow"/>
          <w:b/>
          <w:bCs/>
          <w:lang w:eastAsia="it-IT"/>
        </w:rPr>
      </w:pPr>
    </w:p>
    <w:bookmarkEnd w:id="0"/>
    <w:p w14:paraId="5CDC24AE" w14:textId="2334FA7A" w:rsidR="00AD4274" w:rsidRPr="007633D4" w:rsidRDefault="00AD4274" w:rsidP="00727E94">
      <w:pPr>
        <w:pStyle w:val="Titolo1"/>
      </w:pPr>
      <w:r w:rsidRPr="007633D4">
        <w:t xml:space="preserve">Allegato </w:t>
      </w:r>
      <w:r w:rsidR="00FA4DF8" w:rsidRPr="007633D4">
        <w:t>1 – DOMANDA DI PARTECIPAZIONE</w:t>
      </w:r>
      <w:r w:rsidRPr="007633D4">
        <w:t xml:space="preserve"> </w:t>
      </w:r>
    </w:p>
    <w:p w14:paraId="04780061" w14:textId="77777777" w:rsidR="00E41F49" w:rsidRPr="007633D4" w:rsidRDefault="00E41F49" w:rsidP="00E41F49">
      <w:pPr>
        <w:spacing w:after="0"/>
        <w:rPr>
          <w:sz w:val="20"/>
          <w:szCs w:val="20"/>
        </w:rPr>
      </w:pPr>
      <w:r w:rsidRPr="007633D4">
        <w:rPr>
          <w:sz w:val="20"/>
          <w:szCs w:val="20"/>
        </w:rPr>
        <w:t>Prima di iniziare la compilazione del presente modulo di candidatura assicurati di essere in possesso della Carta d’identità o del Passaporto e che siano validi per l’espatrio e in corso di validità per tutto il periodo della mobilità all’estero.</w:t>
      </w:r>
    </w:p>
    <w:p w14:paraId="0AB34290" w14:textId="77777777" w:rsidR="00E41F49" w:rsidRPr="007633D4" w:rsidRDefault="00E41F49" w:rsidP="00E41F49">
      <w:pPr>
        <w:spacing w:after="0"/>
        <w:rPr>
          <w:sz w:val="20"/>
          <w:szCs w:val="20"/>
        </w:rPr>
      </w:pPr>
    </w:p>
    <w:p w14:paraId="1A0D4011" w14:textId="4CABA020" w:rsidR="00E41F49" w:rsidRDefault="00727E94" w:rsidP="00727E94">
      <w:pPr>
        <w:pStyle w:val="Titolo2"/>
      </w:pPr>
      <w:r w:rsidRPr="007633D4">
        <w:t>Informazioni del candidato</w:t>
      </w:r>
    </w:p>
    <w:p w14:paraId="5C2BE504" w14:textId="77777777" w:rsidR="00727E94" w:rsidRPr="007633D4" w:rsidRDefault="00727E94" w:rsidP="00F33CE2">
      <w:pPr>
        <w:spacing w:after="0" w:line="259" w:lineRule="auto"/>
        <w:rPr>
          <w:b/>
          <w:bCs/>
          <w:sz w:val="20"/>
          <w:szCs w:val="20"/>
        </w:rPr>
      </w:pPr>
    </w:p>
    <w:p w14:paraId="095F9708" w14:textId="167EB4AA" w:rsidR="00621435" w:rsidRPr="007633D4" w:rsidRDefault="00E41F49" w:rsidP="00E41F49">
      <w:pPr>
        <w:spacing w:after="0"/>
        <w:rPr>
          <w:sz w:val="20"/>
          <w:szCs w:val="20"/>
        </w:rPr>
      </w:pPr>
      <w:r w:rsidRPr="007633D4">
        <w:rPr>
          <w:sz w:val="20"/>
          <w:szCs w:val="20"/>
        </w:rPr>
        <w:t>NOME</w:t>
      </w:r>
      <w:r w:rsidR="00621435" w:rsidRPr="007633D4">
        <w:rPr>
          <w:sz w:val="20"/>
          <w:szCs w:val="20"/>
        </w:rPr>
        <w:t>:</w:t>
      </w:r>
      <w:r w:rsidR="00727E94">
        <w:rPr>
          <w:sz w:val="20"/>
          <w:szCs w:val="20"/>
        </w:rPr>
        <w:t xml:space="preserve"> </w:t>
      </w:r>
      <w:r w:rsidR="00727E94" w:rsidRPr="007633D4">
        <w:rPr>
          <w:sz w:val="20"/>
          <w:szCs w:val="20"/>
        </w:rPr>
        <w:t>_____________________________</w:t>
      </w:r>
      <w:r w:rsidR="00727E94">
        <w:rPr>
          <w:sz w:val="20"/>
          <w:szCs w:val="20"/>
        </w:rPr>
        <w:t>______</w:t>
      </w:r>
      <w:r w:rsidR="00727E94" w:rsidRPr="007633D4">
        <w:rPr>
          <w:sz w:val="20"/>
          <w:szCs w:val="20"/>
        </w:rPr>
        <w:t>__</w:t>
      </w:r>
      <w:r w:rsidR="00727E94">
        <w:rPr>
          <w:sz w:val="20"/>
          <w:szCs w:val="20"/>
        </w:rPr>
        <w:t xml:space="preserve">___ </w:t>
      </w:r>
      <w:r w:rsidR="00621435" w:rsidRPr="007633D4">
        <w:rPr>
          <w:sz w:val="20"/>
          <w:szCs w:val="20"/>
        </w:rPr>
        <w:t>COGNOME</w:t>
      </w:r>
      <w:r w:rsidR="00727E94">
        <w:rPr>
          <w:sz w:val="20"/>
          <w:szCs w:val="20"/>
        </w:rPr>
        <w:t xml:space="preserve">: </w:t>
      </w:r>
      <w:r w:rsidR="00727E94" w:rsidRPr="007633D4">
        <w:rPr>
          <w:sz w:val="20"/>
          <w:szCs w:val="20"/>
        </w:rPr>
        <w:t>_____________________________</w:t>
      </w:r>
      <w:r w:rsidR="00727E94">
        <w:rPr>
          <w:sz w:val="20"/>
          <w:szCs w:val="20"/>
        </w:rPr>
        <w:t>______</w:t>
      </w:r>
      <w:r w:rsidR="00727E94" w:rsidRPr="007633D4">
        <w:rPr>
          <w:sz w:val="20"/>
          <w:szCs w:val="20"/>
        </w:rPr>
        <w:t>__</w:t>
      </w:r>
      <w:r w:rsidR="00727E94">
        <w:rPr>
          <w:sz w:val="20"/>
          <w:szCs w:val="20"/>
        </w:rPr>
        <w:t>___</w:t>
      </w:r>
    </w:p>
    <w:p w14:paraId="19781FE2" w14:textId="4DA1D079" w:rsidR="00E41F49" w:rsidRPr="007633D4" w:rsidRDefault="00727E94" w:rsidP="00727E94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E41F49" w:rsidRPr="007633D4">
        <w:rPr>
          <w:sz w:val="20"/>
          <w:szCs w:val="20"/>
        </w:rPr>
        <w:t>Indicare il proprio nome, includendo eventuali secondi nomi, come riportato/i sul documento d'identità</w:t>
      </w:r>
      <w:r>
        <w:rPr>
          <w:sz w:val="20"/>
          <w:szCs w:val="20"/>
        </w:rPr>
        <w:t>)</w:t>
      </w:r>
    </w:p>
    <w:p w14:paraId="306BF120" w14:textId="77777777" w:rsidR="00E41F49" w:rsidRPr="007633D4" w:rsidRDefault="00E41F49" w:rsidP="00E41F49">
      <w:pPr>
        <w:spacing w:after="0"/>
        <w:rPr>
          <w:sz w:val="20"/>
          <w:szCs w:val="20"/>
        </w:rPr>
      </w:pPr>
    </w:p>
    <w:p w14:paraId="380E322A" w14:textId="77777777" w:rsidR="00E41F49" w:rsidRPr="007633D4" w:rsidRDefault="00621435" w:rsidP="00E41F49">
      <w:pPr>
        <w:spacing w:after="0"/>
        <w:rPr>
          <w:sz w:val="20"/>
          <w:szCs w:val="20"/>
          <w:lang w:eastAsia="it-IT"/>
        </w:rPr>
      </w:pPr>
      <w:r w:rsidRPr="007633D4">
        <w:rPr>
          <w:sz w:val="20"/>
          <w:szCs w:val="20"/>
        </w:rPr>
        <w:t>LUOGO</w:t>
      </w:r>
      <w:r w:rsidR="00F33CE2" w:rsidRPr="007633D4">
        <w:rPr>
          <w:sz w:val="20"/>
          <w:szCs w:val="20"/>
        </w:rPr>
        <w:t xml:space="preserve"> E DATA</w:t>
      </w:r>
      <w:r w:rsidRPr="007633D4">
        <w:rPr>
          <w:sz w:val="20"/>
          <w:szCs w:val="20"/>
        </w:rPr>
        <w:t xml:space="preserve"> </w:t>
      </w:r>
      <w:r w:rsidR="00E41F49" w:rsidRPr="007633D4">
        <w:rPr>
          <w:sz w:val="20"/>
          <w:szCs w:val="20"/>
        </w:rPr>
        <w:t>DI NASCITA</w:t>
      </w:r>
      <w:r w:rsidRPr="007633D4">
        <w:rPr>
          <w:sz w:val="20"/>
          <w:szCs w:val="20"/>
          <w:lang w:eastAsia="it-IT"/>
        </w:rPr>
        <w:t>: ______________________</w:t>
      </w:r>
      <w:r w:rsidR="00F33CE2" w:rsidRPr="007633D4">
        <w:rPr>
          <w:sz w:val="20"/>
          <w:szCs w:val="20"/>
          <w:lang w:eastAsia="it-IT"/>
        </w:rPr>
        <w:t>___, __________/____________/________</w:t>
      </w:r>
    </w:p>
    <w:p w14:paraId="13A7516C" w14:textId="77777777" w:rsidR="00E41F49" w:rsidRPr="007633D4" w:rsidRDefault="00E41F49" w:rsidP="00E41F49">
      <w:pPr>
        <w:spacing w:after="0"/>
        <w:rPr>
          <w:sz w:val="20"/>
          <w:szCs w:val="20"/>
        </w:rPr>
      </w:pPr>
      <w:r w:rsidRPr="007633D4">
        <w:rPr>
          <w:sz w:val="20"/>
          <w:szCs w:val="20"/>
        </w:rPr>
        <w:t xml:space="preserve">RESEIDENTE IN: </w:t>
      </w:r>
    </w:p>
    <w:p w14:paraId="2506E531" w14:textId="6A7899A8" w:rsidR="00727E94" w:rsidRDefault="00E41F49" w:rsidP="00E41F49">
      <w:pPr>
        <w:spacing w:after="0"/>
        <w:rPr>
          <w:sz w:val="20"/>
          <w:szCs w:val="20"/>
        </w:rPr>
      </w:pPr>
      <w:r w:rsidRPr="007633D4">
        <w:rPr>
          <w:sz w:val="20"/>
          <w:szCs w:val="20"/>
        </w:rPr>
        <w:t>CITTA’</w:t>
      </w:r>
      <w:r w:rsidR="00F25C16" w:rsidRPr="007633D4">
        <w:rPr>
          <w:sz w:val="20"/>
          <w:szCs w:val="20"/>
        </w:rPr>
        <w:t>_____________________________</w:t>
      </w:r>
      <w:r w:rsidRPr="007633D4">
        <w:rPr>
          <w:sz w:val="20"/>
          <w:szCs w:val="20"/>
        </w:rPr>
        <w:t>VIA</w:t>
      </w:r>
      <w:r w:rsidR="00F25C16" w:rsidRPr="007633D4">
        <w:rPr>
          <w:sz w:val="20"/>
          <w:szCs w:val="20"/>
        </w:rPr>
        <w:t>___________</w:t>
      </w:r>
      <w:r w:rsidR="00727E94">
        <w:rPr>
          <w:sz w:val="20"/>
          <w:szCs w:val="20"/>
        </w:rPr>
        <w:t>_______________</w:t>
      </w:r>
      <w:r w:rsidR="00F25C16" w:rsidRPr="007633D4">
        <w:rPr>
          <w:sz w:val="20"/>
          <w:szCs w:val="20"/>
        </w:rPr>
        <w:t>_____________________</w:t>
      </w:r>
      <w:r w:rsidRPr="007633D4">
        <w:rPr>
          <w:sz w:val="20"/>
          <w:szCs w:val="20"/>
        </w:rPr>
        <w:t>NUMERO</w:t>
      </w:r>
      <w:r w:rsidR="00F25C16" w:rsidRPr="007633D4">
        <w:rPr>
          <w:sz w:val="20"/>
          <w:szCs w:val="20"/>
        </w:rPr>
        <w:t>_____</w:t>
      </w:r>
      <w:r w:rsidRPr="007633D4">
        <w:rPr>
          <w:sz w:val="20"/>
          <w:szCs w:val="20"/>
        </w:rPr>
        <w:t xml:space="preserve"> </w:t>
      </w:r>
    </w:p>
    <w:p w14:paraId="733C5644" w14:textId="77777777" w:rsidR="00727E94" w:rsidRDefault="00727E94" w:rsidP="00E41F49">
      <w:pPr>
        <w:spacing w:after="0"/>
        <w:rPr>
          <w:sz w:val="20"/>
          <w:szCs w:val="20"/>
        </w:rPr>
      </w:pPr>
    </w:p>
    <w:p w14:paraId="14EB5FBF" w14:textId="1493554E" w:rsidR="00E41F49" w:rsidRPr="007633D4" w:rsidRDefault="003E4A61" w:rsidP="00E41F49">
      <w:pPr>
        <w:spacing w:after="0"/>
        <w:rPr>
          <w:sz w:val="20"/>
          <w:szCs w:val="20"/>
        </w:rPr>
      </w:pPr>
      <w:r w:rsidRPr="007633D4">
        <w:rPr>
          <w:sz w:val="20"/>
          <w:szCs w:val="20"/>
        </w:rPr>
        <w:t>C</w:t>
      </w:r>
      <w:r w:rsidR="00E41F49" w:rsidRPr="007633D4">
        <w:rPr>
          <w:sz w:val="20"/>
          <w:szCs w:val="20"/>
        </w:rPr>
        <w:t>AP</w:t>
      </w:r>
      <w:r w:rsidR="00F25C16" w:rsidRPr="007633D4">
        <w:rPr>
          <w:sz w:val="20"/>
          <w:szCs w:val="20"/>
        </w:rPr>
        <w:t>____________</w:t>
      </w:r>
      <w:r w:rsidR="00E41F49" w:rsidRPr="007633D4">
        <w:rPr>
          <w:sz w:val="20"/>
          <w:szCs w:val="20"/>
        </w:rPr>
        <w:t>PROVINCIA</w:t>
      </w:r>
      <w:r w:rsidR="00F25C16" w:rsidRPr="007633D4">
        <w:rPr>
          <w:sz w:val="20"/>
          <w:szCs w:val="20"/>
        </w:rPr>
        <w:t>___________________</w:t>
      </w:r>
    </w:p>
    <w:p w14:paraId="24C4EF1E" w14:textId="77777777" w:rsidR="00E41F49" w:rsidRPr="007633D4" w:rsidRDefault="00E41F49" w:rsidP="00E41F49">
      <w:pPr>
        <w:spacing w:after="0"/>
        <w:rPr>
          <w:sz w:val="20"/>
          <w:szCs w:val="20"/>
        </w:rPr>
      </w:pPr>
    </w:p>
    <w:p w14:paraId="32160560" w14:textId="50F51A14" w:rsidR="00E41F49" w:rsidRPr="007633D4" w:rsidRDefault="00E41F49" w:rsidP="00E41F49">
      <w:pPr>
        <w:spacing w:after="0"/>
        <w:rPr>
          <w:b/>
          <w:bCs/>
          <w:sz w:val="20"/>
          <w:szCs w:val="20"/>
        </w:rPr>
      </w:pPr>
      <w:r w:rsidRPr="007633D4">
        <w:rPr>
          <w:sz w:val="20"/>
          <w:szCs w:val="20"/>
        </w:rPr>
        <w:t>CELLULARE</w:t>
      </w:r>
      <w:r w:rsidR="003E4A61" w:rsidRPr="007633D4">
        <w:rPr>
          <w:sz w:val="20"/>
          <w:szCs w:val="20"/>
        </w:rPr>
        <w:t>:</w:t>
      </w:r>
      <w:r w:rsidR="00727E94">
        <w:rPr>
          <w:sz w:val="20"/>
          <w:szCs w:val="20"/>
        </w:rPr>
        <w:t xml:space="preserve"> </w:t>
      </w:r>
      <w:r w:rsidR="003E4A61" w:rsidRPr="007633D4">
        <w:rPr>
          <w:sz w:val="20"/>
          <w:szCs w:val="20"/>
        </w:rPr>
        <w:t>_____________________________</w:t>
      </w:r>
      <w:r w:rsidR="002B51C5" w:rsidRPr="007633D4">
        <w:rPr>
          <w:sz w:val="20"/>
          <w:szCs w:val="20"/>
        </w:rPr>
        <w:t>_____</w:t>
      </w:r>
      <w:r w:rsidR="00727E94">
        <w:rPr>
          <w:sz w:val="20"/>
          <w:szCs w:val="20"/>
        </w:rPr>
        <w:t xml:space="preserve"> </w:t>
      </w:r>
      <w:r w:rsidRPr="007633D4">
        <w:rPr>
          <w:sz w:val="20"/>
          <w:szCs w:val="20"/>
        </w:rPr>
        <w:t>EMAIL</w:t>
      </w:r>
      <w:r w:rsidR="003E4A61" w:rsidRPr="007633D4">
        <w:rPr>
          <w:sz w:val="20"/>
          <w:szCs w:val="20"/>
        </w:rPr>
        <w:t>:</w:t>
      </w:r>
      <w:r w:rsidR="00727E94">
        <w:rPr>
          <w:sz w:val="20"/>
          <w:szCs w:val="20"/>
        </w:rPr>
        <w:t xml:space="preserve"> </w:t>
      </w:r>
      <w:r w:rsidR="003E4A61" w:rsidRPr="007633D4">
        <w:rPr>
          <w:sz w:val="20"/>
          <w:szCs w:val="20"/>
        </w:rPr>
        <w:t>______________________________________________</w:t>
      </w:r>
    </w:p>
    <w:p w14:paraId="11D9058D" w14:textId="2E0FCBC0" w:rsidR="00E41F49" w:rsidRPr="007633D4" w:rsidRDefault="002E67FC" w:rsidP="00727E94">
      <w:pPr>
        <w:pStyle w:val="Titolo2"/>
      </w:pPr>
      <w:r w:rsidRPr="007633D4">
        <w:t>PROGETTO E PAESE DI DESTINAZIONE</w:t>
      </w:r>
    </w:p>
    <w:p w14:paraId="032AA8A1" w14:textId="77777777" w:rsidR="00727E94" w:rsidRDefault="00727E94" w:rsidP="00E41F49">
      <w:pPr>
        <w:spacing w:after="0"/>
        <w:rPr>
          <w:sz w:val="20"/>
          <w:szCs w:val="20"/>
        </w:rPr>
      </w:pPr>
    </w:p>
    <w:p w14:paraId="4DB6A540" w14:textId="7260B5C8" w:rsidR="00E41F49" w:rsidRDefault="00E41F49" w:rsidP="00E41F49">
      <w:pPr>
        <w:spacing w:after="0"/>
        <w:rPr>
          <w:sz w:val="20"/>
          <w:szCs w:val="20"/>
        </w:rPr>
      </w:pPr>
      <w:r w:rsidRPr="007633D4">
        <w:rPr>
          <w:sz w:val="20"/>
          <w:szCs w:val="20"/>
        </w:rPr>
        <w:t>Chiedo di partecipare al seguente progetto in qualità di</w:t>
      </w:r>
    </w:p>
    <w:p w14:paraId="194124B1" w14:textId="35208111" w:rsidR="00AC04B6" w:rsidRDefault="00AC04B6" w:rsidP="00E41F49">
      <w:pPr>
        <w:pStyle w:val="Paragrafoelenco"/>
        <w:numPr>
          <w:ilvl w:val="0"/>
          <w:numId w:val="7"/>
        </w:numPr>
        <w:spacing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Dirigente Scolastico</w:t>
      </w:r>
    </w:p>
    <w:p w14:paraId="34E73177" w14:textId="3A2E2F03" w:rsidR="00AC04B6" w:rsidRDefault="00AC04B6" w:rsidP="00E41F49">
      <w:pPr>
        <w:pStyle w:val="Paragrafoelenco"/>
        <w:numPr>
          <w:ilvl w:val="0"/>
          <w:numId w:val="7"/>
        </w:numPr>
        <w:spacing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DSGA</w:t>
      </w:r>
    </w:p>
    <w:p w14:paraId="3FD2E42D" w14:textId="0FB3F9B3" w:rsidR="00AC04B6" w:rsidRDefault="00AC04B6" w:rsidP="00E41F49">
      <w:pPr>
        <w:pStyle w:val="Paragrafoelenco"/>
        <w:numPr>
          <w:ilvl w:val="0"/>
          <w:numId w:val="7"/>
        </w:numPr>
        <w:spacing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DSGA f.f.</w:t>
      </w:r>
    </w:p>
    <w:p w14:paraId="72EE5679" w14:textId="3B042771" w:rsidR="00E41F49" w:rsidRDefault="00E41F49" w:rsidP="00E41F49">
      <w:pPr>
        <w:pStyle w:val="Paragrafoelenco"/>
        <w:numPr>
          <w:ilvl w:val="0"/>
          <w:numId w:val="7"/>
        </w:numPr>
        <w:spacing w:line="259" w:lineRule="auto"/>
        <w:rPr>
          <w:rFonts w:ascii="Calibri" w:hAnsi="Calibri" w:cs="Calibri"/>
        </w:rPr>
      </w:pPr>
      <w:r w:rsidRPr="007633D4">
        <w:rPr>
          <w:rFonts w:ascii="Calibri" w:hAnsi="Calibri" w:cs="Calibri"/>
        </w:rPr>
        <w:t>DOCENTE</w:t>
      </w:r>
      <w:r w:rsidR="00AC04B6">
        <w:rPr>
          <w:rFonts w:ascii="Calibri" w:hAnsi="Calibri" w:cs="Calibri"/>
        </w:rPr>
        <w:t xml:space="preserve"> (</w:t>
      </w:r>
      <w:r w:rsidR="00AC04B6" w:rsidRPr="007633D4">
        <w:rPr>
          <w:sz w:val="20"/>
          <w:szCs w:val="20"/>
        </w:rPr>
        <w:t>Indicare la</w:t>
      </w:r>
      <w:r w:rsidR="00727E94">
        <w:rPr>
          <w:sz w:val="20"/>
          <w:szCs w:val="20"/>
        </w:rPr>
        <w:t>/e</w:t>
      </w:r>
      <w:r w:rsidR="00AC04B6" w:rsidRPr="007633D4">
        <w:rPr>
          <w:sz w:val="20"/>
          <w:szCs w:val="20"/>
        </w:rPr>
        <w:t xml:space="preserve"> disciplina</w:t>
      </w:r>
      <w:r w:rsidR="00727E94">
        <w:rPr>
          <w:sz w:val="20"/>
          <w:szCs w:val="20"/>
        </w:rPr>
        <w:t>/e</w:t>
      </w:r>
      <w:r w:rsidR="00AC04B6" w:rsidRPr="007633D4">
        <w:rPr>
          <w:sz w:val="20"/>
          <w:szCs w:val="20"/>
        </w:rPr>
        <w:t xml:space="preserve"> di insegnamento</w:t>
      </w:r>
      <w:r w:rsidR="00AC04B6">
        <w:t>:</w:t>
      </w:r>
      <w:r w:rsidR="0071576C">
        <w:t xml:space="preserve"> </w:t>
      </w:r>
      <w:r w:rsidR="00AC04B6">
        <w:t>________________________________________)</w:t>
      </w:r>
    </w:p>
    <w:p w14:paraId="5032D928" w14:textId="2FECB4BB" w:rsidR="00AC04B6" w:rsidRPr="007633D4" w:rsidRDefault="00AC04B6" w:rsidP="00E41F49">
      <w:pPr>
        <w:pStyle w:val="Paragrafoelenco"/>
        <w:numPr>
          <w:ilvl w:val="0"/>
          <w:numId w:val="7"/>
        </w:numPr>
        <w:spacing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Assistente Amministrativo</w:t>
      </w:r>
    </w:p>
    <w:p w14:paraId="041F35BF" w14:textId="77777777" w:rsidR="00E41F49" w:rsidRPr="007633D4" w:rsidRDefault="00E41F49" w:rsidP="00E41F49">
      <w:pPr>
        <w:spacing w:after="0"/>
        <w:rPr>
          <w:sz w:val="20"/>
          <w:szCs w:val="20"/>
        </w:rPr>
      </w:pPr>
    </w:p>
    <w:p w14:paraId="3C5D9FB4" w14:textId="2969F1B8" w:rsidR="00E41F49" w:rsidRPr="00727E94" w:rsidRDefault="00E41F49" w:rsidP="00727E94">
      <w:r w:rsidRPr="00727E94">
        <w:t>Chiedo di partecipare alla mobilità che si svolgerà presso il seguente Paese</w:t>
      </w:r>
      <w:r w:rsidR="0071576C">
        <w:t>*</w:t>
      </w:r>
      <w:r w:rsidRPr="00727E94">
        <w:t>:</w:t>
      </w:r>
    </w:p>
    <w:tbl>
      <w:tblPr>
        <w:tblStyle w:val="Grigliatabella"/>
        <w:tblW w:w="3867" w:type="pct"/>
        <w:jc w:val="center"/>
        <w:tblLook w:val="04A0" w:firstRow="1" w:lastRow="0" w:firstColumn="1" w:lastColumn="0" w:noHBand="0" w:noVBand="1"/>
      </w:tblPr>
      <w:tblGrid>
        <w:gridCol w:w="453"/>
        <w:gridCol w:w="1305"/>
        <w:gridCol w:w="2051"/>
        <w:gridCol w:w="961"/>
        <w:gridCol w:w="2676"/>
      </w:tblGrid>
      <w:tr w:rsidR="00AC04B6" w:rsidRPr="003015A7" w14:paraId="01CC1F18" w14:textId="77777777" w:rsidTr="00727E94">
        <w:trPr>
          <w:trHeight w:val="397"/>
          <w:jc w:val="center"/>
        </w:trPr>
        <w:tc>
          <w:tcPr>
            <w:tcW w:w="304" w:type="pct"/>
            <w:vAlign w:val="center"/>
          </w:tcPr>
          <w:p w14:paraId="2871802A" w14:textId="5AFF1B90" w:rsidR="00AC04B6" w:rsidRPr="003015A7" w:rsidRDefault="00AC04B6" w:rsidP="003015A7">
            <w:pPr>
              <w:pStyle w:val="Nessunaspaziatura"/>
              <w:jc w:val="center"/>
              <w:rPr>
                <w:b/>
                <w:bCs/>
              </w:rPr>
            </w:pPr>
            <w:r w:rsidRPr="003015A7">
              <w:rPr>
                <w:b/>
                <w:bCs/>
              </w:rPr>
              <w:sym w:font="Wingdings" w:char="F0FE"/>
            </w:r>
          </w:p>
        </w:tc>
        <w:tc>
          <w:tcPr>
            <w:tcW w:w="876" w:type="pct"/>
            <w:vAlign w:val="center"/>
          </w:tcPr>
          <w:p w14:paraId="0B78941F" w14:textId="10911223" w:rsidR="00AC04B6" w:rsidRPr="003015A7" w:rsidRDefault="00AC04B6" w:rsidP="003015A7">
            <w:pPr>
              <w:pStyle w:val="Nessunaspaziatura"/>
              <w:jc w:val="left"/>
              <w:rPr>
                <w:b/>
                <w:bCs/>
              </w:rPr>
            </w:pPr>
            <w:r w:rsidRPr="003015A7">
              <w:rPr>
                <w:b/>
                <w:bCs/>
              </w:rPr>
              <w:t xml:space="preserve">Destinazione </w:t>
            </w:r>
          </w:p>
        </w:tc>
        <w:tc>
          <w:tcPr>
            <w:tcW w:w="1377" w:type="pct"/>
            <w:vAlign w:val="center"/>
          </w:tcPr>
          <w:p w14:paraId="2BD7153F" w14:textId="77777777" w:rsidR="00AC04B6" w:rsidRPr="003015A7" w:rsidRDefault="00AC04B6" w:rsidP="003015A7">
            <w:pPr>
              <w:pStyle w:val="Nessunaspaziatura"/>
              <w:jc w:val="left"/>
              <w:rPr>
                <w:b/>
                <w:bCs/>
              </w:rPr>
            </w:pPr>
            <w:r w:rsidRPr="003015A7">
              <w:rPr>
                <w:b/>
                <w:bCs/>
              </w:rPr>
              <w:t>Attività di formazione</w:t>
            </w:r>
          </w:p>
        </w:tc>
        <w:tc>
          <w:tcPr>
            <w:tcW w:w="645" w:type="pct"/>
            <w:vAlign w:val="center"/>
          </w:tcPr>
          <w:p w14:paraId="7556DD43" w14:textId="24A64047" w:rsidR="00AC04B6" w:rsidRPr="003015A7" w:rsidRDefault="00AC04B6" w:rsidP="00727E94">
            <w:pPr>
              <w:pStyle w:val="Nessunaspaziatura"/>
              <w:jc w:val="center"/>
              <w:rPr>
                <w:b/>
                <w:bCs/>
              </w:rPr>
            </w:pPr>
            <w:r w:rsidRPr="003015A7">
              <w:rPr>
                <w:b/>
                <w:bCs/>
              </w:rPr>
              <w:t>N. borse</w:t>
            </w:r>
          </w:p>
        </w:tc>
        <w:tc>
          <w:tcPr>
            <w:tcW w:w="1797" w:type="pct"/>
            <w:vAlign w:val="center"/>
          </w:tcPr>
          <w:p w14:paraId="20734934" w14:textId="77777777" w:rsidR="00AC04B6" w:rsidRPr="003015A7" w:rsidRDefault="00AC04B6" w:rsidP="003015A7">
            <w:pPr>
              <w:pStyle w:val="Nessunaspaziatura"/>
              <w:jc w:val="left"/>
              <w:rPr>
                <w:b/>
                <w:bCs/>
              </w:rPr>
            </w:pPr>
            <w:r w:rsidRPr="003015A7">
              <w:rPr>
                <w:b/>
                <w:bCs/>
              </w:rPr>
              <w:t>Periodo di mobilità</w:t>
            </w:r>
          </w:p>
        </w:tc>
      </w:tr>
      <w:tr w:rsidR="00AC04B6" w:rsidRPr="005542F3" w14:paraId="63D5CAD8" w14:textId="77777777" w:rsidTr="00727E94">
        <w:trPr>
          <w:trHeight w:val="397"/>
          <w:jc w:val="center"/>
        </w:trPr>
        <w:tc>
          <w:tcPr>
            <w:tcW w:w="304" w:type="pct"/>
            <w:vAlign w:val="center"/>
          </w:tcPr>
          <w:p w14:paraId="51C2288D" w14:textId="77777777" w:rsidR="00AC04B6" w:rsidRPr="005542F3" w:rsidRDefault="00AC04B6" w:rsidP="003015A7">
            <w:pPr>
              <w:pStyle w:val="Nessunaspaziatura"/>
              <w:jc w:val="center"/>
            </w:pPr>
          </w:p>
        </w:tc>
        <w:tc>
          <w:tcPr>
            <w:tcW w:w="876" w:type="pct"/>
            <w:vAlign w:val="center"/>
          </w:tcPr>
          <w:p w14:paraId="0ED18EF9" w14:textId="254E8E9F" w:rsidR="00AC04B6" w:rsidRPr="005542F3" w:rsidRDefault="00AC04B6" w:rsidP="003015A7">
            <w:pPr>
              <w:pStyle w:val="Nessunaspaziatura"/>
              <w:jc w:val="left"/>
            </w:pPr>
            <w:r w:rsidRPr="005542F3">
              <w:t>Germania</w:t>
            </w:r>
          </w:p>
        </w:tc>
        <w:tc>
          <w:tcPr>
            <w:tcW w:w="1377" w:type="pct"/>
            <w:vAlign w:val="center"/>
          </w:tcPr>
          <w:p w14:paraId="1866A33B" w14:textId="77777777" w:rsidR="00AC04B6" w:rsidRPr="005542F3" w:rsidRDefault="00AC04B6" w:rsidP="003015A7">
            <w:pPr>
              <w:pStyle w:val="Nessunaspaziatura"/>
              <w:jc w:val="left"/>
            </w:pPr>
            <w:r w:rsidRPr="005542F3">
              <w:t>Corso di Lingua tedesca</w:t>
            </w:r>
          </w:p>
        </w:tc>
        <w:tc>
          <w:tcPr>
            <w:tcW w:w="645" w:type="pct"/>
            <w:vAlign w:val="center"/>
          </w:tcPr>
          <w:p w14:paraId="3490BE77" w14:textId="77777777" w:rsidR="00AC04B6" w:rsidRPr="005542F3" w:rsidRDefault="00AC04B6" w:rsidP="00727E94">
            <w:pPr>
              <w:pStyle w:val="Nessunaspaziatura"/>
              <w:jc w:val="center"/>
            </w:pPr>
            <w:r w:rsidRPr="005542F3">
              <w:t>3</w:t>
            </w:r>
          </w:p>
        </w:tc>
        <w:tc>
          <w:tcPr>
            <w:tcW w:w="1797" w:type="pct"/>
            <w:vAlign w:val="center"/>
          </w:tcPr>
          <w:p w14:paraId="2FE79F44" w14:textId="77777777" w:rsidR="00AC04B6" w:rsidRPr="005542F3" w:rsidRDefault="00AC04B6" w:rsidP="003015A7">
            <w:pPr>
              <w:pStyle w:val="Nessunaspaziatura"/>
              <w:jc w:val="left"/>
            </w:pPr>
            <w:r w:rsidRPr="005542F3">
              <w:t xml:space="preserve">dal </w:t>
            </w:r>
            <w:r>
              <w:t>16</w:t>
            </w:r>
            <w:r w:rsidRPr="005542F3">
              <w:t>/0</w:t>
            </w:r>
            <w:r>
              <w:t>5</w:t>
            </w:r>
            <w:r w:rsidRPr="005542F3">
              <w:t xml:space="preserve">/2024 al </w:t>
            </w:r>
            <w:r>
              <w:t>01</w:t>
            </w:r>
            <w:r w:rsidRPr="005542F3">
              <w:t>/0</w:t>
            </w:r>
            <w:r>
              <w:t>6</w:t>
            </w:r>
            <w:r w:rsidRPr="005542F3">
              <w:t>/2024</w:t>
            </w:r>
          </w:p>
        </w:tc>
      </w:tr>
      <w:tr w:rsidR="00AC04B6" w:rsidRPr="005542F3" w14:paraId="1E55EA0F" w14:textId="77777777" w:rsidTr="00727E94">
        <w:trPr>
          <w:trHeight w:val="397"/>
          <w:jc w:val="center"/>
        </w:trPr>
        <w:tc>
          <w:tcPr>
            <w:tcW w:w="304" w:type="pct"/>
            <w:vAlign w:val="center"/>
          </w:tcPr>
          <w:p w14:paraId="63DF0042" w14:textId="77777777" w:rsidR="00AC04B6" w:rsidRPr="005542F3" w:rsidRDefault="00AC04B6" w:rsidP="003015A7">
            <w:pPr>
              <w:pStyle w:val="Nessunaspaziatura"/>
              <w:jc w:val="center"/>
            </w:pPr>
          </w:p>
        </w:tc>
        <w:tc>
          <w:tcPr>
            <w:tcW w:w="876" w:type="pct"/>
            <w:vAlign w:val="center"/>
          </w:tcPr>
          <w:p w14:paraId="1BD3A3D4" w14:textId="209A8B4E" w:rsidR="00AC04B6" w:rsidRPr="005542F3" w:rsidRDefault="00AC04B6" w:rsidP="003015A7">
            <w:pPr>
              <w:pStyle w:val="Nessunaspaziatura"/>
              <w:jc w:val="left"/>
            </w:pPr>
            <w:r w:rsidRPr="005542F3">
              <w:t>Spagna</w:t>
            </w:r>
          </w:p>
        </w:tc>
        <w:tc>
          <w:tcPr>
            <w:tcW w:w="1377" w:type="pct"/>
            <w:vAlign w:val="center"/>
          </w:tcPr>
          <w:p w14:paraId="2140A9F3" w14:textId="77777777" w:rsidR="00AC04B6" w:rsidRPr="005542F3" w:rsidRDefault="00AC04B6" w:rsidP="003015A7">
            <w:pPr>
              <w:pStyle w:val="Nessunaspaziatura"/>
              <w:jc w:val="left"/>
            </w:pPr>
            <w:r w:rsidRPr="005542F3">
              <w:t>Job shadowing</w:t>
            </w:r>
          </w:p>
        </w:tc>
        <w:tc>
          <w:tcPr>
            <w:tcW w:w="645" w:type="pct"/>
            <w:vAlign w:val="center"/>
          </w:tcPr>
          <w:p w14:paraId="48C49004" w14:textId="77777777" w:rsidR="00AC04B6" w:rsidRPr="005542F3" w:rsidRDefault="00AC04B6" w:rsidP="00727E94">
            <w:pPr>
              <w:pStyle w:val="Nessunaspaziatura"/>
              <w:jc w:val="center"/>
            </w:pPr>
            <w:r w:rsidRPr="005542F3">
              <w:t>6</w:t>
            </w:r>
          </w:p>
        </w:tc>
        <w:tc>
          <w:tcPr>
            <w:tcW w:w="1797" w:type="pct"/>
            <w:vAlign w:val="center"/>
          </w:tcPr>
          <w:p w14:paraId="37D5C0E5" w14:textId="77777777" w:rsidR="00AC04B6" w:rsidRPr="005542F3" w:rsidRDefault="00AC04B6" w:rsidP="003015A7">
            <w:pPr>
              <w:pStyle w:val="Nessunaspaziatura"/>
              <w:jc w:val="left"/>
            </w:pPr>
            <w:r w:rsidRPr="005542F3">
              <w:t>dal 10/05/2024 al 26/05/2024</w:t>
            </w:r>
          </w:p>
        </w:tc>
      </w:tr>
      <w:tr w:rsidR="00AC04B6" w:rsidRPr="005542F3" w14:paraId="25C1E593" w14:textId="77777777" w:rsidTr="00727E94">
        <w:trPr>
          <w:trHeight w:val="397"/>
          <w:jc w:val="center"/>
        </w:trPr>
        <w:tc>
          <w:tcPr>
            <w:tcW w:w="304" w:type="pct"/>
            <w:vAlign w:val="center"/>
          </w:tcPr>
          <w:p w14:paraId="6090C137" w14:textId="77777777" w:rsidR="00AC04B6" w:rsidRPr="005542F3" w:rsidRDefault="00AC04B6" w:rsidP="003015A7">
            <w:pPr>
              <w:pStyle w:val="Nessunaspaziatura"/>
              <w:jc w:val="center"/>
            </w:pPr>
          </w:p>
        </w:tc>
        <w:tc>
          <w:tcPr>
            <w:tcW w:w="876" w:type="pct"/>
            <w:vAlign w:val="center"/>
          </w:tcPr>
          <w:p w14:paraId="61010542" w14:textId="7D19C468" w:rsidR="00AC04B6" w:rsidRPr="005542F3" w:rsidRDefault="00AC04B6" w:rsidP="003015A7">
            <w:pPr>
              <w:pStyle w:val="Nessunaspaziatura"/>
              <w:jc w:val="left"/>
            </w:pPr>
            <w:r w:rsidRPr="005542F3">
              <w:t>Spagna</w:t>
            </w:r>
          </w:p>
        </w:tc>
        <w:tc>
          <w:tcPr>
            <w:tcW w:w="1377" w:type="pct"/>
            <w:vAlign w:val="center"/>
          </w:tcPr>
          <w:p w14:paraId="7F339D93" w14:textId="77777777" w:rsidR="00AC04B6" w:rsidRPr="005542F3" w:rsidRDefault="00AC04B6" w:rsidP="003015A7">
            <w:pPr>
              <w:pStyle w:val="Nessunaspaziatura"/>
              <w:jc w:val="left"/>
            </w:pPr>
            <w:r w:rsidRPr="005542F3">
              <w:t>Job Shadowing</w:t>
            </w:r>
          </w:p>
        </w:tc>
        <w:tc>
          <w:tcPr>
            <w:tcW w:w="645" w:type="pct"/>
            <w:vAlign w:val="center"/>
          </w:tcPr>
          <w:p w14:paraId="7A31001E" w14:textId="77777777" w:rsidR="00AC04B6" w:rsidRPr="005542F3" w:rsidRDefault="00AC04B6" w:rsidP="00727E94">
            <w:pPr>
              <w:pStyle w:val="Nessunaspaziatura"/>
              <w:jc w:val="center"/>
            </w:pPr>
            <w:r w:rsidRPr="005542F3">
              <w:t>5</w:t>
            </w:r>
          </w:p>
        </w:tc>
        <w:tc>
          <w:tcPr>
            <w:tcW w:w="1797" w:type="pct"/>
            <w:vAlign w:val="center"/>
          </w:tcPr>
          <w:p w14:paraId="44DE7882" w14:textId="77777777" w:rsidR="00AC04B6" w:rsidRPr="005542F3" w:rsidRDefault="00AC04B6" w:rsidP="003015A7">
            <w:pPr>
              <w:pStyle w:val="Nessunaspaziatura"/>
              <w:jc w:val="left"/>
            </w:pPr>
            <w:r w:rsidRPr="005542F3">
              <w:t>dal 25/09/2024 al 11/10/2024</w:t>
            </w:r>
          </w:p>
        </w:tc>
      </w:tr>
    </w:tbl>
    <w:p w14:paraId="0105F170" w14:textId="77777777" w:rsidR="00E41F49" w:rsidRPr="007633D4" w:rsidRDefault="00E41F49" w:rsidP="00E41F49">
      <w:pPr>
        <w:spacing w:after="0"/>
        <w:rPr>
          <w:i/>
          <w:iCs/>
          <w:sz w:val="20"/>
          <w:szCs w:val="20"/>
        </w:rPr>
      </w:pPr>
      <w:r w:rsidRPr="007633D4">
        <w:rPr>
          <w:sz w:val="20"/>
          <w:szCs w:val="20"/>
        </w:rPr>
        <w:t>*</w:t>
      </w:r>
      <w:r w:rsidRPr="007633D4">
        <w:rPr>
          <w:i/>
          <w:iCs/>
          <w:sz w:val="20"/>
          <w:szCs w:val="20"/>
        </w:rPr>
        <w:t xml:space="preserve">è possibile indicare </w:t>
      </w:r>
      <w:r w:rsidR="00484890" w:rsidRPr="007633D4">
        <w:rPr>
          <w:i/>
          <w:iCs/>
          <w:sz w:val="20"/>
          <w:szCs w:val="20"/>
        </w:rPr>
        <w:t>pi</w:t>
      </w:r>
      <w:r w:rsidR="00FA6DB4" w:rsidRPr="007633D4">
        <w:rPr>
          <w:i/>
          <w:iCs/>
          <w:sz w:val="20"/>
          <w:szCs w:val="20"/>
        </w:rPr>
        <w:t>ù</w:t>
      </w:r>
      <w:r w:rsidRPr="007633D4">
        <w:rPr>
          <w:i/>
          <w:iCs/>
          <w:sz w:val="20"/>
          <w:szCs w:val="20"/>
        </w:rPr>
        <w:t xml:space="preserve"> destinazion</w:t>
      </w:r>
      <w:r w:rsidR="00FA6DB4" w:rsidRPr="007633D4">
        <w:rPr>
          <w:i/>
          <w:iCs/>
          <w:sz w:val="20"/>
          <w:szCs w:val="20"/>
        </w:rPr>
        <w:t>i</w:t>
      </w:r>
    </w:p>
    <w:p w14:paraId="5C0C12C1" w14:textId="77777777" w:rsidR="00E41F49" w:rsidRPr="007633D4" w:rsidRDefault="00E41F49" w:rsidP="00E41F49">
      <w:pPr>
        <w:spacing w:after="0"/>
        <w:rPr>
          <w:i/>
          <w:iCs/>
          <w:sz w:val="20"/>
          <w:szCs w:val="20"/>
        </w:rPr>
      </w:pPr>
    </w:p>
    <w:p w14:paraId="2CE9E941" w14:textId="77777777" w:rsidR="00727E94" w:rsidRDefault="00727E94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br w:type="page"/>
      </w:r>
    </w:p>
    <w:p w14:paraId="179EF7C6" w14:textId="533ED7CE" w:rsidR="00727E94" w:rsidRDefault="00727E94" w:rsidP="00727E94">
      <w:pPr>
        <w:pStyle w:val="Titolo2"/>
      </w:pPr>
      <w:r>
        <w:lastRenderedPageBreak/>
        <w:t>Dichiarazione dei titoli</w:t>
      </w:r>
    </w:p>
    <w:p w14:paraId="2FDC6AE2" w14:textId="43973C34" w:rsidR="003015A7" w:rsidRDefault="00727E94" w:rsidP="003015A7">
      <w:r>
        <w:t>C</w:t>
      </w:r>
      <w:r w:rsidR="003015A7">
        <w:t>onsapevole che in caso di dichiarazione mendace sar</w:t>
      </w:r>
      <w:r w:rsidR="0071576C">
        <w:t>ò</w:t>
      </w:r>
      <w:r w:rsidR="003015A7">
        <w:t xml:space="preserve"> punito ai sensi del Codice Penale secondo quanto prescritto dall’art. 76 del D.P.R. 445/2000 e che, inoltre, qualora dal controllo effettuato emerga la non veridicità del contenuto di taluna delle dichiarazioni rese, decadr</w:t>
      </w:r>
      <w:r w:rsidR="0071576C">
        <w:t>ò</w:t>
      </w:r>
      <w:r w:rsidR="003015A7">
        <w:t xml:space="preserve"> dai benefici conseguenti al provvedimento eventualmente emanato sulla base della dichiarazione non veritiera (art. 75 D.P.R. 445/2000), dichiar</w:t>
      </w:r>
      <w:r w:rsidR="0071576C">
        <w:t>o</w:t>
      </w:r>
      <w:r w:rsidR="003015A7">
        <w:t xml:space="preserve"> i titoli</w:t>
      </w:r>
      <w:r w:rsidR="006D73E6">
        <w:t xml:space="preserve"> riportati di seguito.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7"/>
        <w:gridCol w:w="3087"/>
        <w:gridCol w:w="624"/>
        <w:gridCol w:w="350"/>
      </w:tblGrid>
      <w:tr w:rsidR="00D82C85" w:rsidRPr="00E93D9B" w14:paraId="75140050" w14:textId="77777777" w:rsidTr="006D73E6">
        <w:trPr>
          <w:cantSplit/>
          <w:trHeight w:val="288"/>
          <w:tblHeader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8237" w14:textId="74E814BE" w:rsidR="00D82C85" w:rsidRPr="00E93D9B" w:rsidRDefault="00002C0F" w:rsidP="003015A7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>
              <w:rPr>
                <w:rFonts w:cstheme="minorHAnsi"/>
                <w:b/>
                <w:bCs/>
                <w:color w:val="000000"/>
                <w:lang w:eastAsia="it-IT"/>
              </w:rPr>
              <w:t>Laurea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67DA" w14:textId="77777777" w:rsidR="00D82C85" w:rsidRPr="00E93D9B" w:rsidRDefault="00D82C85" w:rsidP="003015A7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E93D9B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Descrizione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D0F0" w14:textId="77777777" w:rsidR="00D82C85" w:rsidRPr="00E93D9B" w:rsidRDefault="00D82C85" w:rsidP="006D73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E93D9B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Punti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AE970" w14:textId="0D612383" w:rsidR="00D82C85" w:rsidRPr="00E93D9B" w:rsidRDefault="00D82C85" w:rsidP="006D73E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it-IT"/>
              </w:rPr>
            </w:pPr>
            <w:r w:rsidRPr="003015A7">
              <w:rPr>
                <w:b/>
                <w:bCs/>
              </w:rPr>
              <w:sym w:font="Wingdings" w:char="F0FE"/>
            </w:r>
          </w:p>
        </w:tc>
      </w:tr>
      <w:tr w:rsidR="00D82C85" w:rsidRPr="00E93D9B" w14:paraId="5898A242" w14:textId="77777777" w:rsidTr="006D73E6">
        <w:trPr>
          <w:cantSplit/>
          <w:trHeight w:val="288"/>
        </w:trPr>
        <w:tc>
          <w:tcPr>
            <w:tcW w:w="28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B443" w14:textId="2A6144A0" w:rsidR="00D82C85" w:rsidRPr="00D82C85" w:rsidRDefault="00D82C85" w:rsidP="00C1058F">
            <w:pPr>
              <w:spacing w:after="0" w:line="240" w:lineRule="auto"/>
              <w:rPr>
                <w:rFonts w:cstheme="minorHAnsi"/>
                <w:i/>
                <w:iCs/>
                <w:color w:val="000000"/>
                <w:lang w:eastAsia="it-IT"/>
              </w:rPr>
            </w:pPr>
            <w:r w:rsidRPr="00E93D9B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Laurea magistrale o vecchio ordinamento in lingue straniere</w:t>
            </w:r>
            <w:r w:rsidR="006F3815">
              <w:rPr>
                <w:rFonts w:cstheme="minorHAnsi"/>
                <w:i/>
                <w:iCs/>
                <w:color w:val="000000"/>
                <w:lang w:eastAsia="it-IT"/>
              </w:rPr>
              <w:t xml:space="preserve"> </w:t>
            </w:r>
            <w:r w:rsidR="006F3815" w:rsidRPr="00E93D9B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[max. 1 laurea valutabile</w:t>
            </w:r>
            <w:r w:rsidR="006F3815" w:rsidRPr="001922BE">
              <w:rPr>
                <w:rFonts w:cstheme="minorHAnsi"/>
                <w:i/>
                <w:iCs/>
                <w:color w:val="000000"/>
                <w:lang w:eastAsia="it-IT"/>
              </w:rPr>
              <w:t>, non cumulabile con il punto successivo</w:t>
            </w:r>
            <w:r w:rsidR="006F3815" w:rsidRPr="00E93D9B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]</w:t>
            </w:r>
          </w:p>
          <w:p w14:paraId="066D8B18" w14:textId="76F8A1D7" w:rsidR="00D82C85" w:rsidRDefault="00D82C85" w:rsidP="00C1058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Corso di laurea: ___________________________________</w:t>
            </w:r>
          </w:p>
          <w:p w14:paraId="7C41DA7B" w14:textId="00EF1BA9" w:rsidR="00D82C85" w:rsidRDefault="00D82C85" w:rsidP="00C1058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Università: _______________________________________</w:t>
            </w:r>
          </w:p>
          <w:p w14:paraId="1B5CEFA1" w14:textId="35EEFB41" w:rsidR="00D82C85" w:rsidRPr="00E93D9B" w:rsidRDefault="00D82C85" w:rsidP="00C1058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Voto: ____________________ Data: ____/____/_______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C2FC" w14:textId="77777777" w:rsidR="00D82C85" w:rsidRPr="00E93D9B" w:rsidRDefault="00D82C85" w:rsidP="00C1058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E93D9B">
              <w:rPr>
                <w:rFonts w:eastAsia="Times New Roman" w:cstheme="minorHAnsi"/>
                <w:color w:val="000000"/>
                <w:lang w:eastAsia="it-IT"/>
              </w:rPr>
              <w:t>Con votazione 110 e lode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3308" w14:textId="77777777" w:rsidR="00D82C85" w:rsidRPr="00E93D9B" w:rsidRDefault="00D82C85" w:rsidP="006D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E93D9B">
              <w:rPr>
                <w:rFonts w:eastAsia="Times New Roman" w:cstheme="minorHAnsi"/>
                <w:color w:val="000000"/>
                <w:lang w:eastAsia="it-IT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8BF7" w14:textId="77777777" w:rsidR="00D82C85" w:rsidRPr="00E93D9B" w:rsidRDefault="00D82C85" w:rsidP="006D73E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it-IT"/>
              </w:rPr>
            </w:pPr>
          </w:p>
        </w:tc>
      </w:tr>
      <w:tr w:rsidR="00D82C85" w:rsidRPr="00E93D9B" w14:paraId="53EEC619" w14:textId="77777777" w:rsidTr="006D73E6">
        <w:trPr>
          <w:cantSplit/>
          <w:trHeight w:val="288"/>
        </w:trPr>
        <w:tc>
          <w:tcPr>
            <w:tcW w:w="28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A35A" w14:textId="77777777" w:rsidR="00D82C85" w:rsidRPr="00E93D9B" w:rsidRDefault="00D82C85" w:rsidP="00C1058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AAAE" w14:textId="77777777" w:rsidR="00D82C85" w:rsidRPr="00E93D9B" w:rsidRDefault="00D82C85" w:rsidP="00C1058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E93D9B">
              <w:rPr>
                <w:rFonts w:eastAsia="Times New Roman" w:cstheme="minorHAnsi"/>
                <w:color w:val="000000"/>
                <w:lang w:eastAsia="it-IT"/>
              </w:rPr>
              <w:t>Con votazione 110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C022" w14:textId="77777777" w:rsidR="00D82C85" w:rsidRPr="00E93D9B" w:rsidRDefault="00D82C85" w:rsidP="006D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E93D9B">
              <w:rPr>
                <w:rFonts w:eastAsia="Times New Roman" w:cstheme="minorHAnsi"/>
                <w:color w:val="000000"/>
                <w:lang w:eastAsia="it-IT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8752" w14:textId="77777777" w:rsidR="00D82C85" w:rsidRPr="00E93D9B" w:rsidRDefault="00D82C85" w:rsidP="006D73E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it-IT"/>
              </w:rPr>
            </w:pPr>
          </w:p>
        </w:tc>
      </w:tr>
      <w:tr w:rsidR="00D82C85" w:rsidRPr="00E93D9B" w14:paraId="34BC9214" w14:textId="77777777" w:rsidTr="006D73E6">
        <w:trPr>
          <w:cantSplit/>
          <w:trHeight w:val="288"/>
        </w:trPr>
        <w:tc>
          <w:tcPr>
            <w:tcW w:w="28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86DA" w14:textId="77777777" w:rsidR="00D82C85" w:rsidRPr="00E93D9B" w:rsidRDefault="00D82C85" w:rsidP="00C1058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FD89" w14:textId="77777777" w:rsidR="00D82C85" w:rsidRPr="00E93D9B" w:rsidRDefault="00D82C85" w:rsidP="00C1058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E93D9B">
              <w:rPr>
                <w:rFonts w:eastAsia="Times New Roman" w:cstheme="minorHAnsi"/>
                <w:color w:val="000000"/>
                <w:lang w:eastAsia="it-IT"/>
              </w:rPr>
              <w:t>Con votazione da 105 a 109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4E47" w14:textId="77777777" w:rsidR="00D82C85" w:rsidRPr="00E93D9B" w:rsidRDefault="00D82C85" w:rsidP="006D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E93D9B">
              <w:rPr>
                <w:rFonts w:eastAsia="Times New Roman" w:cstheme="minorHAnsi"/>
                <w:color w:val="000000"/>
                <w:lang w:eastAsia="it-IT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BAC9" w14:textId="77777777" w:rsidR="00D82C85" w:rsidRPr="00E93D9B" w:rsidRDefault="00D82C85" w:rsidP="006D73E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it-IT"/>
              </w:rPr>
            </w:pPr>
          </w:p>
        </w:tc>
      </w:tr>
      <w:tr w:rsidR="00D82C85" w:rsidRPr="00E93D9B" w14:paraId="5694CC57" w14:textId="77777777" w:rsidTr="006D73E6">
        <w:trPr>
          <w:cantSplit/>
          <w:trHeight w:val="288"/>
        </w:trPr>
        <w:tc>
          <w:tcPr>
            <w:tcW w:w="28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CA74" w14:textId="77777777" w:rsidR="00D82C85" w:rsidRPr="00E93D9B" w:rsidRDefault="00D82C85" w:rsidP="00C1058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9F07" w14:textId="77777777" w:rsidR="00D82C85" w:rsidRPr="00E93D9B" w:rsidRDefault="00D82C85" w:rsidP="00C1058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E93D9B">
              <w:rPr>
                <w:rFonts w:eastAsia="Times New Roman" w:cstheme="minorHAnsi"/>
                <w:color w:val="000000"/>
                <w:lang w:eastAsia="it-IT"/>
              </w:rPr>
              <w:t>Con votazione fino a 104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B60C" w14:textId="77777777" w:rsidR="00D82C85" w:rsidRPr="00E93D9B" w:rsidRDefault="00D82C85" w:rsidP="006D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E93D9B">
              <w:rPr>
                <w:rFonts w:eastAsia="Times New Roman" w:cstheme="minorHAnsi"/>
                <w:color w:val="000000"/>
                <w:lang w:eastAsia="it-IT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CF8D" w14:textId="77777777" w:rsidR="00D82C85" w:rsidRPr="00E93D9B" w:rsidRDefault="00D82C85" w:rsidP="006D73E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it-IT"/>
              </w:rPr>
            </w:pPr>
          </w:p>
        </w:tc>
      </w:tr>
      <w:tr w:rsidR="00D82C85" w:rsidRPr="00E93D9B" w14:paraId="33A07873" w14:textId="77777777" w:rsidTr="006D73E6">
        <w:trPr>
          <w:cantSplit/>
          <w:trHeight w:val="288"/>
        </w:trPr>
        <w:tc>
          <w:tcPr>
            <w:tcW w:w="28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170376D" w14:textId="1F939EE6" w:rsidR="00D82C85" w:rsidRPr="00D82C85" w:rsidRDefault="00D82C85" w:rsidP="00C1058F">
            <w:pPr>
              <w:spacing w:after="0" w:line="240" w:lineRule="auto"/>
              <w:rPr>
                <w:rFonts w:cstheme="minorHAnsi"/>
                <w:i/>
                <w:iCs/>
                <w:color w:val="000000"/>
                <w:lang w:eastAsia="it-IT"/>
              </w:rPr>
            </w:pPr>
            <w:r w:rsidRPr="00D82C85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Altra laurea</w:t>
            </w:r>
            <w:r w:rsidR="006F3815">
              <w:rPr>
                <w:rFonts w:cstheme="minorHAnsi"/>
                <w:i/>
                <w:iCs/>
                <w:color w:val="000000"/>
                <w:lang w:eastAsia="it-IT"/>
              </w:rPr>
              <w:t xml:space="preserve"> </w:t>
            </w:r>
            <w:r w:rsidR="006F3815" w:rsidRPr="006F3815">
              <w:rPr>
                <w:rFonts w:cstheme="minorHAnsi"/>
                <w:i/>
                <w:iCs/>
                <w:color w:val="000000"/>
                <w:lang w:eastAsia="it-IT"/>
              </w:rPr>
              <w:t>[max. 1 laurea valutabile, non cumulabile con il punto precedente]</w:t>
            </w:r>
          </w:p>
          <w:p w14:paraId="221DBBE6" w14:textId="5428E726" w:rsidR="00D82C85" w:rsidRDefault="00D82C85" w:rsidP="00D82C85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 xml:space="preserve">Corso di laurea: </w:t>
            </w:r>
            <w:r w:rsidR="009B48B7">
              <w:rPr>
                <w:rFonts w:cstheme="minorHAnsi"/>
                <w:color w:val="000000"/>
                <w:lang w:eastAsia="it-IT"/>
              </w:rPr>
              <w:t>___________________________________</w:t>
            </w:r>
          </w:p>
          <w:p w14:paraId="69BE1874" w14:textId="7075421E" w:rsidR="00D82C85" w:rsidRDefault="00D82C85" w:rsidP="00D82C85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 xml:space="preserve">Università: </w:t>
            </w:r>
            <w:r w:rsidR="009B48B7">
              <w:rPr>
                <w:rFonts w:cstheme="minorHAnsi"/>
                <w:color w:val="000000"/>
                <w:lang w:eastAsia="it-IT"/>
              </w:rPr>
              <w:t>_______________________________________</w:t>
            </w:r>
          </w:p>
          <w:p w14:paraId="25700CC9" w14:textId="6A12340C" w:rsidR="00D82C85" w:rsidRPr="006F3815" w:rsidRDefault="00D82C85" w:rsidP="00C1058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Voto: ____________________ Data: ____/____/_______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3311" w14:textId="77777777" w:rsidR="00D82C85" w:rsidRPr="00E93D9B" w:rsidRDefault="00D82C85" w:rsidP="00C1058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 xml:space="preserve">Magistrale o </w:t>
            </w:r>
            <w:r w:rsidRPr="00E93D9B">
              <w:rPr>
                <w:rFonts w:eastAsia="Times New Roman" w:cstheme="minorHAnsi"/>
                <w:color w:val="000000"/>
                <w:lang w:eastAsia="it-IT"/>
              </w:rPr>
              <w:t>vecchio ordinamento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E7EB" w14:textId="77777777" w:rsidR="00D82C85" w:rsidRPr="00E93D9B" w:rsidRDefault="00D82C85" w:rsidP="006D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B988" w14:textId="77777777" w:rsidR="00D82C85" w:rsidRPr="00E93D9B" w:rsidRDefault="00D82C85" w:rsidP="006D73E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it-IT"/>
              </w:rPr>
            </w:pPr>
          </w:p>
        </w:tc>
      </w:tr>
      <w:tr w:rsidR="00D82C85" w:rsidRPr="00E93D9B" w14:paraId="55B9ABB4" w14:textId="77777777" w:rsidTr="006D73E6">
        <w:trPr>
          <w:cantSplit/>
          <w:trHeight w:val="288"/>
        </w:trPr>
        <w:tc>
          <w:tcPr>
            <w:tcW w:w="2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AEE4" w14:textId="77777777" w:rsidR="00D82C85" w:rsidRDefault="00D82C85" w:rsidP="00C1058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35DE" w14:textId="77777777" w:rsidR="00D82C85" w:rsidRDefault="00D82C85" w:rsidP="00C1058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Triennale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8C12" w14:textId="77777777" w:rsidR="00D82C85" w:rsidRDefault="00D82C85" w:rsidP="006D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0,5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2A6D" w14:textId="77777777" w:rsidR="00D82C85" w:rsidRPr="00E93D9B" w:rsidRDefault="00D82C85" w:rsidP="006D73E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it-IT"/>
              </w:rPr>
            </w:pPr>
          </w:p>
        </w:tc>
      </w:tr>
    </w:tbl>
    <w:p w14:paraId="2D89A88F" w14:textId="6330987A" w:rsidR="0095751F" w:rsidRPr="006F3815" w:rsidRDefault="006F3815" w:rsidP="006F3815">
      <w:pPr>
        <w:pStyle w:val="Nessunaspaziatura"/>
        <w:spacing w:before="120"/>
        <w:rPr>
          <w:b/>
          <w:bCs/>
        </w:rPr>
      </w:pPr>
      <w:r w:rsidRPr="006F3815">
        <w:rPr>
          <w:b/>
          <w:bCs/>
        </w:rPr>
        <w:t>Autovalutazione del punteggio per l</w:t>
      </w:r>
      <w:r w:rsidR="006D73E6">
        <w:rPr>
          <w:b/>
          <w:bCs/>
        </w:rPr>
        <w:t>a l</w:t>
      </w:r>
      <w:r w:rsidRPr="006F3815">
        <w:rPr>
          <w:b/>
          <w:bCs/>
        </w:rPr>
        <w:t>aurea:</w:t>
      </w:r>
      <w:r>
        <w:rPr>
          <w:b/>
          <w:bCs/>
        </w:rPr>
        <w:t xml:space="preserve"> </w:t>
      </w:r>
      <w:r w:rsidR="001922BE" w:rsidRPr="006F3815">
        <w:rPr>
          <w:b/>
          <w:bCs/>
        </w:rPr>
        <w:t xml:space="preserve">______ </w:t>
      </w:r>
      <w:r w:rsidR="001922BE">
        <w:rPr>
          <w:b/>
          <w:bCs/>
        </w:rPr>
        <w:t>[max 5]</w:t>
      </w:r>
      <w:r w:rsidR="0095751F">
        <w:rPr>
          <w:b/>
          <w:bCs/>
        </w:rPr>
        <w:t xml:space="preserve"> </w:t>
      </w:r>
    </w:p>
    <w:p w14:paraId="3149A90A" w14:textId="77777777" w:rsidR="006F3815" w:rsidRDefault="006F3815" w:rsidP="0095751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7"/>
        <w:gridCol w:w="3087"/>
        <w:gridCol w:w="624"/>
        <w:gridCol w:w="350"/>
      </w:tblGrid>
      <w:tr w:rsidR="00002C0F" w:rsidRPr="00002C0F" w14:paraId="325E2455" w14:textId="77777777" w:rsidTr="006D73E6">
        <w:trPr>
          <w:cantSplit/>
          <w:trHeight w:val="288"/>
        </w:trPr>
        <w:tc>
          <w:tcPr>
            <w:tcW w:w="2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FA05" w14:textId="6146E147" w:rsidR="00002C0F" w:rsidRPr="00E93D9B" w:rsidRDefault="00002C0F" w:rsidP="00C1058F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E93D9B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Certificazione linguistica in Inglese, Tedesco o Spagnolo conseguita negli ultimi cinque anni</w:t>
            </w:r>
            <w:r w:rsidRPr="00002C0F">
              <w:rPr>
                <w:rFonts w:cstheme="minorHAnsi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41B2" w14:textId="77777777" w:rsidR="00002C0F" w:rsidRPr="00E93D9B" w:rsidRDefault="00002C0F" w:rsidP="00C1058F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E93D9B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Descrizione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2621" w14:textId="77777777" w:rsidR="00002C0F" w:rsidRPr="00E93D9B" w:rsidRDefault="00002C0F" w:rsidP="006D73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E93D9B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Punti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7903" w14:textId="77777777" w:rsidR="00002C0F" w:rsidRPr="00002C0F" w:rsidRDefault="00002C0F" w:rsidP="006D73E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it-IT"/>
              </w:rPr>
            </w:pPr>
            <w:r w:rsidRPr="00002C0F">
              <w:rPr>
                <w:rFonts w:cstheme="minorHAnsi"/>
                <w:b/>
                <w:bCs/>
                <w:color w:val="000000"/>
                <w:lang w:eastAsia="it-IT"/>
              </w:rPr>
              <w:sym w:font="Wingdings" w:char="F0FE"/>
            </w:r>
          </w:p>
        </w:tc>
      </w:tr>
      <w:tr w:rsidR="00D82C85" w:rsidRPr="00E93D9B" w14:paraId="3169FF37" w14:textId="77777777" w:rsidTr="006D73E6">
        <w:trPr>
          <w:cantSplit/>
          <w:trHeight w:val="288"/>
        </w:trPr>
        <w:tc>
          <w:tcPr>
            <w:tcW w:w="2891" w:type="pct"/>
            <w:vMerge w:val="restart"/>
            <w:shd w:val="clear" w:color="auto" w:fill="auto"/>
            <w:vAlign w:val="center"/>
            <w:hideMark/>
          </w:tcPr>
          <w:p w14:paraId="3B2AC422" w14:textId="322FA78A" w:rsidR="00D82C85" w:rsidRDefault="00D82C85" w:rsidP="00C1058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Lingua: __________________________________________</w:t>
            </w:r>
          </w:p>
          <w:p w14:paraId="0182A0BC" w14:textId="64B75F49" w:rsidR="00D82C85" w:rsidRDefault="00D82C85" w:rsidP="00C1058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Istituto: __________________________________________</w:t>
            </w:r>
          </w:p>
          <w:p w14:paraId="1E36D1F7" w14:textId="3821BA03" w:rsidR="00D82C85" w:rsidRDefault="00D82C85" w:rsidP="00C1058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Data: ____/____/_______</w:t>
            </w:r>
          </w:p>
          <w:p w14:paraId="4EFCFD78" w14:textId="20086D08" w:rsidR="00D82C85" w:rsidRPr="00E93D9B" w:rsidRDefault="00D82C85" w:rsidP="00C1058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E93D9B">
              <w:rPr>
                <w:rFonts w:eastAsia="Times New Roman" w:cstheme="minorHAnsi"/>
                <w:color w:val="000000"/>
                <w:lang w:eastAsia="it-IT"/>
              </w:rPr>
              <w:t>[max. 1 certificazione valutabile]</w:t>
            </w:r>
          </w:p>
        </w:tc>
        <w:tc>
          <w:tcPr>
            <w:tcW w:w="1603" w:type="pct"/>
            <w:shd w:val="clear" w:color="auto" w:fill="auto"/>
            <w:vAlign w:val="center"/>
            <w:hideMark/>
          </w:tcPr>
          <w:p w14:paraId="5A94BFB5" w14:textId="77777777" w:rsidR="00D82C85" w:rsidRPr="00E93D9B" w:rsidRDefault="00D82C85" w:rsidP="00C1058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E93D9B">
              <w:rPr>
                <w:rFonts w:eastAsia="Times New Roman" w:cstheme="minorHAnsi"/>
                <w:color w:val="000000"/>
                <w:lang w:eastAsia="it-IT"/>
              </w:rPr>
              <w:t>liv. C1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78B57CD" w14:textId="77777777" w:rsidR="00D82C85" w:rsidRPr="00E93D9B" w:rsidRDefault="00D82C85" w:rsidP="006D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E93D9B">
              <w:rPr>
                <w:rFonts w:eastAsia="Times New Roman" w:cstheme="minorHAnsi"/>
                <w:color w:val="000000"/>
                <w:lang w:eastAsia="it-IT"/>
              </w:rPr>
              <w:t>5</w:t>
            </w:r>
          </w:p>
        </w:tc>
        <w:tc>
          <w:tcPr>
            <w:tcW w:w="182" w:type="pct"/>
            <w:vAlign w:val="center"/>
          </w:tcPr>
          <w:p w14:paraId="21214D3D" w14:textId="77777777" w:rsidR="00D82C85" w:rsidRPr="00E93D9B" w:rsidRDefault="00D82C85" w:rsidP="006D73E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it-IT"/>
              </w:rPr>
            </w:pPr>
          </w:p>
        </w:tc>
      </w:tr>
      <w:tr w:rsidR="00D82C85" w:rsidRPr="00E93D9B" w14:paraId="2A0672DF" w14:textId="77777777" w:rsidTr="006D73E6">
        <w:trPr>
          <w:cantSplit/>
          <w:trHeight w:val="288"/>
        </w:trPr>
        <w:tc>
          <w:tcPr>
            <w:tcW w:w="2891" w:type="pct"/>
            <w:vMerge/>
            <w:vAlign w:val="center"/>
            <w:hideMark/>
          </w:tcPr>
          <w:p w14:paraId="4A70BD97" w14:textId="77777777" w:rsidR="00D82C85" w:rsidRPr="00E93D9B" w:rsidRDefault="00D82C85" w:rsidP="00C1058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603" w:type="pct"/>
            <w:shd w:val="clear" w:color="auto" w:fill="auto"/>
            <w:vAlign w:val="center"/>
            <w:hideMark/>
          </w:tcPr>
          <w:p w14:paraId="6226372D" w14:textId="77777777" w:rsidR="00D82C85" w:rsidRPr="00E93D9B" w:rsidRDefault="00D82C85" w:rsidP="00C1058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E93D9B">
              <w:rPr>
                <w:rFonts w:eastAsia="Times New Roman" w:cstheme="minorHAnsi"/>
                <w:color w:val="000000"/>
                <w:lang w:eastAsia="it-IT"/>
              </w:rPr>
              <w:t>liv. B2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F1F93B5" w14:textId="77777777" w:rsidR="00D82C85" w:rsidRPr="00E93D9B" w:rsidRDefault="00D82C85" w:rsidP="006D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E93D9B">
              <w:rPr>
                <w:rFonts w:eastAsia="Times New Roman" w:cstheme="minorHAnsi"/>
                <w:color w:val="000000"/>
                <w:lang w:eastAsia="it-IT"/>
              </w:rPr>
              <w:t>4</w:t>
            </w:r>
          </w:p>
        </w:tc>
        <w:tc>
          <w:tcPr>
            <w:tcW w:w="182" w:type="pct"/>
            <w:vAlign w:val="center"/>
          </w:tcPr>
          <w:p w14:paraId="3DA63BBF" w14:textId="77777777" w:rsidR="00D82C85" w:rsidRPr="00E93D9B" w:rsidRDefault="00D82C85" w:rsidP="006D73E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it-IT"/>
              </w:rPr>
            </w:pPr>
          </w:p>
        </w:tc>
      </w:tr>
      <w:tr w:rsidR="00D82C85" w:rsidRPr="00E93D9B" w14:paraId="53C70DB6" w14:textId="77777777" w:rsidTr="006D73E6">
        <w:trPr>
          <w:cantSplit/>
          <w:trHeight w:val="288"/>
        </w:trPr>
        <w:tc>
          <w:tcPr>
            <w:tcW w:w="2891" w:type="pct"/>
            <w:vMerge/>
            <w:vAlign w:val="center"/>
            <w:hideMark/>
          </w:tcPr>
          <w:p w14:paraId="5471ACD4" w14:textId="77777777" w:rsidR="00D82C85" w:rsidRPr="00E93D9B" w:rsidRDefault="00D82C85" w:rsidP="00C1058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603" w:type="pct"/>
            <w:shd w:val="clear" w:color="auto" w:fill="auto"/>
            <w:vAlign w:val="center"/>
            <w:hideMark/>
          </w:tcPr>
          <w:p w14:paraId="2800165C" w14:textId="77777777" w:rsidR="00D82C85" w:rsidRPr="00E93D9B" w:rsidRDefault="00D82C85" w:rsidP="00C1058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E93D9B">
              <w:rPr>
                <w:rFonts w:eastAsia="Times New Roman" w:cstheme="minorHAnsi"/>
                <w:color w:val="000000"/>
                <w:lang w:eastAsia="it-IT"/>
              </w:rPr>
              <w:t>liv. B1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6669CFE" w14:textId="77777777" w:rsidR="00D82C85" w:rsidRPr="00E93D9B" w:rsidRDefault="00D82C85" w:rsidP="006D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E93D9B">
              <w:rPr>
                <w:rFonts w:eastAsia="Times New Roman" w:cstheme="minorHAnsi"/>
                <w:color w:val="000000"/>
                <w:lang w:eastAsia="it-IT"/>
              </w:rPr>
              <w:t>3</w:t>
            </w:r>
          </w:p>
        </w:tc>
        <w:tc>
          <w:tcPr>
            <w:tcW w:w="182" w:type="pct"/>
            <w:vAlign w:val="center"/>
          </w:tcPr>
          <w:p w14:paraId="47B404CB" w14:textId="77777777" w:rsidR="00D82C85" w:rsidRPr="00E93D9B" w:rsidRDefault="00D82C85" w:rsidP="006D73E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it-IT"/>
              </w:rPr>
            </w:pPr>
          </w:p>
        </w:tc>
      </w:tr>
      <w:tr w:rsidR="00D82C85" w:rsidRPr="00E93D9B" w14:paraId="52219449" w14:textId="77777777" w:rsidTr="006D73E6">
        <w:trPr>
          <w:cantSplit/>
          <w:trHeight w:val="288"/>
        </w:trPr>
        <w:tc>
          <w:tcPr>
            <w:tcW w:w="2891" w:type="pct"/>
            <w:vMerge/>
            <w:vAlign w:val="center"/>
            <w:hideMark/>
          </w:tcPr>
          <w:p w14:paraId="1665DE5B" w14:textId="77777777" w:rsidR="00D82C85" w:rsidRPr="00E93D9B" w:rsidRDefault="00D82C85" w:rsidP="00C1058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603" w:type="pct"/>
            <w:shd w:val="clear" w:color="auto" w:fill="auto"/>
            <w:vAlign w:val="center"/>
            <w:hideMark/>
          </w:tcPr>
          <w:p w14:paraId="5D0FF75D" w14:textId="77777777" w:rsidR="00D82C85" w:rsidRPr="00E93D9B" w:rsidRDefault="00D82C85" w:rsidP="00C1058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E93D9B">
              <w:rPr>
                <w:rFonts w:eastAsia="Times New Roman" w:cstheme="minorHAnsi"/>
                <w:color w:val="000000"/>
                <w:lang w:eastAsia="it-IT"/>
              </w:rPr>
              <w:t>liv. A2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8918E5D" w14:textId="77777777" w:rsidR="00D82C85" w:rsidRPr="00E93D9B" w:rsidRDefault="00D82C85" w:rsidP="006D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E93D9B">
              <w:rPr>
                <w:rFonts w:eastAsia="Times New Roman" w:cstheme="minorHAnsi"/>
                <w:color w:val="000000"/>
                <w:lang w:eastAsia="it-IT"/>
              </w:rPr>
              <w:t>2</w:t>
            </w:r>
          </w:p>
        </w:tc>
        <w:tc>
          <w:tcPr>
            <w:tcW w:w="182" w:type="pct"/>
            <w:vAlign w:val="center"/>
          </w:tcPr>
          <w:p w14:paraId="15A97E10" w14:textId="77777777" w:rsidR="00D82C85" w:rsidRPr="00E93D9B" w:rsidRDefault="00D82C85" w:rsidP="006D73E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it-IT"/>
              </w:rPr>
            </w:pPr>
          </w:p>
        </w:tc>
      </w:tr>
    </w:tbl>
    <w:p w14:paraId="06A0BEFC" w14:textId="741862BD" w:rsidR="006F3815" w:rsidRPr="006F3815" w:rsidRDefault="006F3815" w:rsidP="006F3815">
      <w:pPr>
        <w:pStyle w:val="Nessunaspaziatura"/>
        <w:spacing w:before="120"/>
        <w:rPr>
          <w:b/>
          <w:bCs/>
        </w:rPr>
      </w:pPr>
      <w:r w:rsidRPr="006F3815">
        <w:rPr>
          <w:b/>
          <w:bCs/>
        </w:rPr>
        <w:t xml:space="preserve">Autovalutazione del punteggio per </w:t>
      </w:r>
      <w:r>
        <w:rPr>
          <w:b/>
          <w:bCs/>
        </w:rPr>
        <w:t>certificazione linguistica</w:t>
      </w:r>
      <w:r w:rsidRPr="006F3815">
        <w:rPr>
          <w:b/>
          <w:bCs/>
        </w:rPr>
        <w:t>:</w:t>
      </w:r>
      <w:r>
        <w:rPr>
          <w:b/>
          <w:bCs/>
        </w:rPr>
        <w:t xml:space="preserve"> </w:t>
      </w:r>
      <w:r w:rsidR="001922BE" w:rsidRPr="006F3815">
        <w:rPr>
          <w:b/>
          <w:bCs/>
        </w:rPr>
        <w:t xml:space="preserve">______ </w:t>
      </w:r>
      <w:r w:rsidR="001922BE">
        <w:rPr>
          <w:b/>
          <w:bCs/>
        </w:rPr>
        <w:t>[max 5]</w:t>
      </w:r>
    </w:p>
    <w:p w14:paraId="2D729C16" w14:textId="77777777" w:rsidR="00442C0D" w:rsidRDefault="00442C0D" w:rsidP="0095751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7"/>
        <w:gridCol w:w="3087"/>
        <w:gridCol w:w="624"/>
        <w:gridCol w:w="350"/>
      </w:tblGrid>
      <w:tr w:rsidR="003E43E9" w:rsidRPr="006F3815" w14:paraId="3209A86D" w14:textId="77777777" w:rsidTr="006D73E6">
        <w:trPr>
          <w:cantSplit/>
          <w:trHeight w:val="576"/>
        </w:trPr>
        <w:tc>
          <w:tcPr>
            <w:tcW w:w="2891" w:type="pct"/>
            <w:shd w:val="clear" w:color="auto" w:fill="auto"/>
            <w:vAlign w:val="center"/>
            <w:hideMark/>
          </w:tcPr>
          <w:p w14:paraId="7013E2E8" w14:textId="03D2E886" w:rsidR="003E43E9" w:rsidRPr="006F3815" w:rsidRDefault="003E43E9" w:rsidP="003E43E9">
            <w:pPr>
              <w:spacing w:after="0" w:line="240" w:lineRule="auto"/>
              <w:rPr>
                <w:rFonts w:cstheme="minorHAnsi"/>
                <w:b/>
                <w:bCs/>
                <w:color w:val="000000"/>
                <w:lang w:eastAsia="it-IT"/>
              </w:rPr>
            </w:pPr>
            <w:r w:rsidRPr="00E93D9B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Partecipazione a progetti di scambio </w:t>
            </w:r>
            <w:r w:rsidR="006D73E6">
              <w:rPr>
                <w:rFonts w:cstheme="minorHAnsi"/>
                <w:b/>
                <w:bCs/>
                <w:color w:val="000000"/>
                <w:lang w:eastAsia="it-IT"/>
              </w:rPr>
              <w:t>e</w:t>
            </w:r>
            <w:r w:rsidRPr="00E93D9B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uropei o internazionali</w:t>
            </w:r>
            <w:r w:rsidRPr="006F3815">
              <w:rPr>
                <w:rFonts w:cstheme="minorHAnsi"/>
                <w:b/>
                <w:bCs/>
                <w:color w:val="000000"/>
                <w:lang w:eastAsia="it-IT"/>
              </w:rPr>
              <w:t xml:space="preserve"> </w:t>
            </w:r>
            <w:r w:rsidRPr="00E93D9B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[max. 5 progetti valutabili]</w:t>
            </w:r>
          </w:p>
          <w:p w14:paraId="6D428D15" w14:textId="77777777" w:rsidR="003E43E9" w:rsidRPr="00E93D9B" w:rsidRDefault="003E43E9" w:rsidP="003E43E9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603" w:type="pct"/>
            <w:shd w:val="clear" w:color="auto" w:fill="auto"/>
            <w:vAlign w:val="center"/>
            <w:hideMark/>
          </w:tcPr>
          <w:p w14:paraId="2D2B534B" w14:textId="3F0D9AE5" w:rsidR="003E43E9" w:rsidRPr="00E93D9B" w:rsidRDefault="003E43E9" w:rsidP="003E43E9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6F3815">
              <w:rPr>
                <w:rFonts w:cstheme="minorHAnsi"/>
                <w:b/>
                <w:bCs/>
                <w:color w:val="000000"/>
                <w:lang w:eastAsia="it-IT"/>
              </w:rPr>
              <w:t>Date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227370A" w14:textId="3D8112F3" w:rsidR="003E43E9" w:rsidRPr="00E93D9B" w:rsidRDefault="003E43E9" w:rsidP="006D73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E93D9B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Punti</w:t>
            </w:r>
          </w:p>
        </w:tc>
        <w:tc>
          <w:tcPr>
            <w:tcW w:w="182" w:type="pct"/>
            <w:vAlign w:val="center"/>
          </w:tcPr>
          <w:p w14:paraId="55BF9065" w14:textId="1BC0D1A5" w:rsidR="003E43E9" w:rsidRPr="006F3815" w:rsidRDefault="003E43E9" w:rsidP="006D73E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it-IT"/>
              </w:rPr>
            </w:pPr>
            <w:r w:rsidRPr="006F3815">
              <w:rPr>
                <w:rFonts w:cstheme="minorHAnsi"/>
                <w:b/>
                <w:bCs/>
                <w:color w:val="000000"/>
                <w:lang w:eastAsia="it-IT"/>
              </w:rPr>
              <w:sym w:font="Wingdings" w:char="F0FE"/>
            </w:r>
          </w:p>
        </w:tc>
      </w:tr>
      <w:tr w:rsidR="00FD4A45" w:rsidRPr="00E93D9B" w14:paraId="76E85729" w14:textId="77777777" w:rsidTr="006D73E6">
        <w:trPr>
          <w:cantSplit/>
          <w:trHeight w:val="576"/>
        </w:trPr>
        <w:tc>
          <w:tcPr>
            <w:tcW w:w="2891" w:type="pct"/>
            <w:shd w:val="clear" w:color="auto" w:fill="auto"/>
            <w:vAlign w:val="center"/>
          </w:tcPr>
          <w:p w14:paraId="43E4D82E" w14:textId="77777777" w:rsidR="00FD4A45" w:rsidRDefault="00FD4A45" w:rsidP="00FD4A45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Paese: ___________________________________________</w:t>
            </w:r>
          </w:p>
          <w:p w14:paraId="62B9F5DF" w14:textId="1AE06867" w:rsidR="00FD4A45" w:rsidRPr="00E93D9B" w:rsidRDefault="00FD4A45" w:rsidP="00FD4A45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Progetto: _________________________________________</w:t>
            </w:r>
          </w:p>
        </w:tc>
        <w:tc>
          <w:tcPr>
            <w:tcW w:w="1603" w:type="pct"/>
            <w:shd w:val="clear" w:color="auto" w:fill="auto"/>
            <w:vAlign w:val="center"/>
          </w:tcPr>
          <w:p w14:paraId="0241E46F" w14:textId="77777777" w:rsidR="00002C0F" w:rsidRDefault="00002C0F" w:rsidP="00C1058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 xml:space="preserve">Dal: ____/____/_______ </w:t>
            </w:r>
          </w:p>
          <w:p w14:paraId="131A56F0" w14:textId="57FCDE13" w:rsidR="00FD4A45" w:rsidRPr="00E93D9B" w:rsidRDefault="00002C0F" w:rsidP="00C1058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Al: ____/____/_______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485F061" w14:textId="7D38739B" w:rsidR="00FD4A45" w:rsidRPr="00E93D9B" w:rsidRDefault="001922BE" w:rsidP="006D73E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3</w:t>
            </w:r>
          </w:p>
        </w:tc>
        <w:tc>
          <w:tcPr>
            <w:tcW w:w="182" w:type="pct"/>
            <w:vAlign w:val="center"/>
          </w:tcPr>
          <w:p w14:paraId="5163A61C" w14:textId="77777777" w:rsidR="00FD4A45" w:rsidRPr="00E93D9B" w:rsidRDefault="00FD4A45" w:rsidP="006D73E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it-IT"/>
              </w:rPr>
            </w:pPr>
          </w:p>
        </w:tc>
      </w:tr>
      <w:tr w:rsidR="00002C0F" w:rsidRPr="00E93D9B" w14:paraId="7A805C77" w14:textId="77777777" w:rsidTr="006D73E6">
        <w:trPr>
          <w:cantSplit/>
          <w:trHeight w:val="576"/>
        </w:trPr>
        <w:tc>
          <w:tcPr>
            <w:tcW w:w="2891" w:type="pct"/>
            <w:shd w:val="clear" w:color="auto" w:fill="auto"/>
            <w:vAlign w:val="center"/>
          </w:tcPr>
          <w:p w14:paraId="0D36A646" w14:textId="77777777" w:rsidR="00002C0F" w:rsidRDefault="00002C0F" w:rsidP="00002C0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Paese: ___________________________________________</w:t>
            </w:r>
          </w:p>
          <w:p w14:paraId="242135DE" w14:textId="04957F82" w:rsidR="00002C0F" w:rsidRDefault="00002C0F" w:rsidP="00002C0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Progetto: _________________________________________</w:t>
            </w:r>
          </w:p>
        </w:tc>
        <w:tc>
          <w:tcPr>
            <w:tcW w:w="1603" w:type="pct"/>
            <w:shd w:val="clear" w:color="auto" w:fill="auto"/>
            <w:vAlign w:val="center"/>
          </w:tcPr>
          <w:p w14:paraId="3C25A1D7" w14:textId="77777777" w:rsidR="00002C0F" w:rsidRDefault="00002C0F" w:rsidP="00002C0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 xml:space="preserve">Dal: ____/____/_______ </w:t>
            </w:r>
          </w:p>
          <w:p w14:paraId="291C3A53" w14:textId="0ABE801D" w:rsidR="00002C0F" w:rsidRPr="00E93D9B" w:rsidRDefault="00002C0F" w:rsidP="00002C0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Al: ____/____/_______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AF6503A" w14:textId="79B7EE8D" w:rsidR="00002C0F" w:rsidRPr="00E93D9B" w:rsidRDefault="001922BE" w:rsidP="006D73E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3</w:t>
            </w:r>
          </w:p>
        </w:tc>
        <w:tc>
          <w:tcPr>
            <w:tcW w:w="182" w:type="pct"/>
            <w:vAlign w:val="center"/>
          </w:tcPr>
          <w:p w14:paraId="1670A541" w14:textId="77777777" w:rsidR="00002C0F" w:rsidRPr="00E93D9B" w:rsidRDefault="00002C0F" w:rsidP="006D73E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it-IT"/>
              </w:rPr>
            </w:pPr>
          </w:p>
        </w:tc>
      </w:tr>
      <w:tr w:rsidR="00002C0F" w:rsidRPr="00E93D9B" w14:paraId="6BCA75D0" w14:textId="77777777" w:rsidTr="006D73E6">
        <w:trPr>
          <w:cantSplit/>
          <w:trHeight w:val="576"/>
        </w:trPr>
        <w:tc>
          <w:tcPr>
            <w:tcW w:w="2891" w:type="pct"/>
            <w:shd w:val="clear" w:color="auto" w:fill="auto"/>
            <w:vAlign w:val="center"/>
          </w:tcPr>
          <w:p w14:paraId="7731C827" w14:textId="77777777" w:rsidR="00002C0F" w:rsidRDefault="00002C0F" w:rsidP="00002C0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Paese: ___________________________________________</w:t>
            </w:r>
          </w:p>
          <w:p w14:paraId="466D8F56" w14:textId="4BD877D4" w:rsidR="00002C0F" w:rsidRPr="00E93D9B" w:rsidRDefault="00002C0F" w:rsidP="00002C0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Progetto: _________________________________________</w:t>
            </w:r>
          </w:p>
        </w:tc>
        <w:tc>
          <w:tcPr>
            <w:tcW w:w="1603" w:type="pct"/>
            <w:shd w:val="clear" w:color="auto" w:fill="auto"/>
            <w:vAlign w:val="center"/>
          </w:tcPr>
          <w:p w14:paraId="49458531" w14:textId="77777777" w:rsidR="00002C0F" w:rsidRDefault="00002C0F" w:rsidP="00002C0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 xml:space="preserve">Dal: ____/____/_______ </w:t>
            </w:r>
          </w:p>
          <w:p w14:paraId="7420BCAB" w14:textId="0B138C89" w:rsidR="00002C0F" w:rsidRPr="00E93D9B" w:rsidRDefault="00002C0F" w:rsidP="00002C0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Al: ____/____/_______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6F2D193" w14:textId="20479122" w:rsidR="00002C0F" w:rsidRPr="00E93D9B" w:rsidRDefault="001922BE" w:rsidP="006D73E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3</w:t>
            </w:r>
          </w:p>
        </w:tc>
        <w:tc>
          <w:tcPr>
            <w:tcW w:w="182" w:type="pct"/>
            <w:vAlign w:val="center"/>
          </w:tcPr>
          <w:p w14:paraId="4C5ECC25" w14:textId="77777777" w:rsidR="00002C0F" w:rsidRPr="00E93D9B" w:rsidRDefault="00002C0F" w:rsidP="006D73E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it-IT"/>
              </w:rPr>
            </w:pPr>
          </w:p>
        </w:tc>
      </w:tr>
      <w:tr w:rsidR="00002C0F" w:rsidRPr="00E93D9B" w14:paraId="208091F2" w14:textId="77777777" w:rsidTr="006D73E6">
        <w:trPr>
          <w:cantSplit/>
          <w:trHeight w:val="576"/>
        </w:trPr>
        <w:tc>
          <w:tcPr>
            <w:tcW w:w="2891" w:type="pct"/>
            <w:shd w:val="clear" w:color="auto" w:fill="auto"/>
            <w:vAlign w:val="center"/>
          </w:tcPr>
          <w:p w14:paraId="402032CD" w14:textId="77777777" w:rsidR="00002C0F" w:rsidRDefault="00002C0F" w:rsidP="00002C0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Paese: ___________________________________________</w:t>
            </w:r>
          </w:p>
          <w:p w14:paraId="436DA680" w14:textId="2E49A83B" w:rsidR="00002C0F" w:rsidRDefault="00002C0F" w:rsidP="00002C0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Progetto: _________________________________________</w:t>
            </w:r>
          </w:p>
        </w:tc>
        <w:tc>
          <w:tcPr>
            <w:tcW w:w="1603" w:type="pct"/>
            <w:shd w:val="clear" w:color="auto" w:fill="auto"/>
            <w:vAlign w:val="center"/>
          </w:tcPr>
          <w:p w14:paraId="08030E2F" w14:textId="77777777" w:rsidR="00002C0F" w:rsidRDefault="00002C0F" w:rsidP="00002C0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 xml:space="preserve">Dal: ____/____/_______ </w:t>
            </w:r>
          </w:p>
          <w:p w14:paraId="6099513F" w14:textId="7843CD34" w:rsidR="00002C0F" w:rsidRPr="00E93D9B" w:rsidRDefault="00002C0F" w:rsidP="00002C0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Al: ____/____/_______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4CEB912" w14:textId="74978D34" w:rsidR="00002C0F" w:rsidRPr="00E93D9B" w:rsidRDefault="001922BE" w:rsidP="006D73E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3</w:t>
            </w:r>
          </w:p>
        </w:tc>
        <w:tc>
          <w:tcPr>
            <w:tcW w:w="182" w:type="pct"/>
            <w:vAlign w:val="center"/>
          </w:tcPr>
          <w:p w14:paraId="399EE9EA" w14:textId="77777777" w:rsidR="00002C0F" w:rsidRPr="00E93D9B" w:rsidRDefault="00002C0F" w:rsidP="006D73E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it-IT"/>
              </w:rPr>
            </w:pPr>
          </w:p>
        </w:tc>
      </w:tr>
      <w:tr w:rsidR="00002C0F" w:rsidRPr="00E93D9B" w14:paraId="7FDCF2E7" w14:textId="77777777" w:rsidTr="006D73E6">
        <w:trPr>
          <w:cantSplit/>
          <w:trHeight w:val="576"/>
        </w:trPr>
        <w:tc>
          <w:tcPr>
            <w:tcW w:w="2891" w:type="pct"/>
            <w:shd w:val="clear" w:color="auto" w:fill="auto"/>
            <w:vAlign w:val="center"/>
          </w:tcPr>
          <w:p w14:paraId="3BB99CFD" w14:textId="77777777" w:rsidR="00002C0F" w:rsidRDefault="00002C0F" w:rsidP="00002C0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Paese: ___________________________________________</w:t>
            </w:r>
          </w:p>
          <w:p w14:paraId="31090EF2" w14:textId="5AC872D2" w:rsidR="00002C0F" w:rsidRDefault="00002C0F" w:rsidP="00002C0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Progetto: _________________________________________</w:t>
            </w:r>
          </w:p>
        </w:tc>
        <w:tc>
          <w:tcPr>
            <w:tcW w:w="1603" w:type="pct"/>
            <w:shd w:val="clear" w:color="auto" w:fill="auto"/>
            <w:vAlign w:val="center"/>
          </w:tcPr>
          <w:p w14:paraId="5C244391" w14:textId="77777777" w:rsidR="00002C0F" w:rsidRDefault="00002C0F" w:rsidP="00002C0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 xml:space="preserve">Dal: ____/____/_______ </w:t>
            </w:r>
          </w:p>
          <w:p w14:paraId="438F2C8F" w14:textId="7640FF4B" w:rsidR="00002C0F" w:rsidRPr="00E93D9B" w:rsidRDefault="00002C0F" w:rsidP="00002C0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Al: ____/____/_______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6AD5133" w14:textId="75110B82" w:rsidR="00002C0F" w:rsidRPr="00E93D9B" w:rsidRDefault="001922BE" w:rsidP="006D73E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3</w:t>
            </w:r>
          </w:p>
        </w:tc>
        <w:tc>
          <w:tcPr>
            <w:tcW w:w="182" w:type="pct"/>
            <w:vAlign w:val="center"/>
          </w:tcPr>
          <w:p w14:paraId="2210F6E8" w14:textId="77777777" w:rsidR="00002C0F" w:rsidRPr="00E93D9B" w:rsidRDefault="00002C0F" w:rsidP="006D73E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it-IT"/>
              </w:rPr>
            </w:pPr>
          </w:p>
        </w:tc>
      </w:tr>
    </w:tbl>
    <w:p w14:paraId="407D486B" w14:textId="57478850" w:rsidR="006F3815" w:rsidRPr="006F3815" w:rsidRDefault="006F3815" w:rsidP="006F3815">
      <w:pPr>
        <w:pStyle w:val="Nessunaspaziatura"/>
        <w:spacing w:before="120"/>
        <w:rPr>
          <w:b/>
          <w:bCs/>
        </w:rPr>
      </w:pPr>
      <w:r w:rsidRPr="006F3815">
        <w:rPr>
          <w:b/>
          <w:bCs/>
        </w:rPr>
        <w:t xml:space="preserve">Autovalutazione del punteggio per </w:t>
      </w:r>
      <w:r w:rsidR="001922BE" w:rsidRPr="00E93D9B">
        <w:rPr>
          <w:rFonts w:eastAsia="Times New Roman" w:cstheme="minorHAnsi"/>
          <w:b/>
          <w:bCs/>
          <w:color w:val="000000"/>
          <w:lang w:eastAsia="it-IT"/>
        </w:rPr>
        <w:t xml:space="preserve">progetti di scambio </w:t>
      </w:r>
      <w:r w:rsidR="006D73E6">
        <w:rPr>
          <w:rFonts w:cstheme="minorHAnsi"/>
          <w:b/>
          <w:bCs/>
          <w:color w:val="000000"/>
          <w:lang w:eastAsia="it-IT"/>
        </w:rPr>
        <w:t>e</w:t>
      </w:r>
      <w:r w:rsidR="001922BE" w:rsidRPr="00E93D9B">
        <w:rPr>
          <w:rFonts w:eastAsia="Times New Roman" w:cstheme="minorHAnsi"/>
          <w:b/>
          <w:bCs/>
          <w:color w:val="000000"/>
          <w:lang w:eastAsia="it-IT"/>
        </w:rPr>
        <w:t>uropei o internazionali</w:t>
      </w:r>
      <w:r w:rsidRPr="006F3815">
        <w:rPr>
          <w:b/>
          <w:bCs/>
        </w:rPr>
        <w:t>:</w:t>
      </w:r>
      <w:r>
        <w:rPr>
          <w:b/>
          <w:bCs/>
        </w:rPr>
        <w:t xml:space="preserve"> </w:t>
      </w:r>
      <w:r w:rsidRPr="006F3815">
        <w:rPr>
          <w:b/>
          <w:bCs/>
        </w:rPr>
        <w:t xml:space="preserve">______ </w:t>
      </w:r>
      <w:r w:rsidR="001922BE">
        <w:rPr>
          <w:b/>
          <w:bCs/>
        </w:rPr>
        <w:t>[max 15]</w:t>
      </w:r>
    </w:p>
    <w:p w14:paraId="0AA03E28" w14:textId="77777777" w:rsidR="006F3815" w:rsidRDefault="006F3815" w:rsidP="0095751F"/>
    <w:p w14:paraId="2D8EC061" w14:textId="77777777" w:rsidR="00727E94" w:rsidRDefault="00727E94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7"/>
        <w:gridCol w:w="3087"/>
        <w:gridCol w:w="624"/>
        <w:gridCol w:w="350"/>
      </w:tblGrid>
      <w:tr w:rsidR="001922BE" w:rsidRPr="006F3815" w14:paraId="6DDB09A4" w14:textId="77777777" w:rsidTr="006D73E6">
        <w:trPr>
          <w:cantSplit/>
          <w:trHeight w:val="576"/>
        </w:trPr>
        <w:tc>
          <w:tcPr>
            <w:tcW w:w="2891" w:type="pct"/>
            <w:shd w:val="clear" w:color="auto" w:fill="auto"/>
            <w:vAlign w:val="center"/>
            <w:hideMark/>
          </w:tcPr>
          <w:p w14:paraId="7B717522" w14:textId="18FC9938" w:rsidR="001922BE" w:rsidRPr="00E93D9B" w:rsidRDefault="0095751F" w:rsidP="00C1058F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95751F">
              <w:rPr>
                <w:rFonts w:cstheme="minorHAnsi"/>
                <w:b/>
                <w:bCs/>
                <w:color w:val="000000"/>
                <w:lang w:eastAsia="it-IT"/>
              </w:rPr>
              <w:lastRenderedPageBreak/>
              <w:t>Partecipazione a corsi di formazione per l’innovazione didattica o per la gestione manageriale dell’Istituzione scolastica, di durata non inferiore a 10 ore [max. 5 corsi valutabili]</w:t>
            </w:r>
          </w:p>
        </w:tc>
        <w:tc>
          <w:tcPr>
            <w:tcW w:w="1603" w:type="pct"/>
            <w:shd w:val="clear" w:color="auto" w:fill="auto"/>
            <w:vAlign w:val="center"/>
            <w:hideMark/>
          </w:tcPr>
          <w:p w14:paraId="4AA78BB1" w14:textId="77777777" w:rsidR="001922BE" w:rsidRPr="00E93D9B" w:rsidRDefault="001922BE" w:rsidP="00C1058F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6F3815">
              <w:rPr>
                <w:rFonts w:cstheme="minorHAnsi"/>
                <w:b/>
                <w:bCs/>
                <w:color w:val="000000"/>
                <w:lang w:eastAsia="it-IT"/>
              </w:rPr>
              <w:t>Date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8A6E656" w14:textId="77777777" w:rsidR="001922BE" w:rsidRPr="00E93D9B" w:rsidRDefault="001922BE" w:rsidP="006D73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E93D9B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Punti</w:t>
            </w:r>
          </w:p>
        </w:tc>
        <w:tc>
          <w:tcPr>
            <w:tcW w:w="182" w:type="pct"/>
            <w:vAlign w:val="center"/>
          </w:tcPr>
          <w:p w14:paraId="55DF2D55" w14:textId="77777777" w:rsidR="001922BE" w:rsidRPr="006F3815" w:rsidRDefault="001922BE" w:rsidP="006D73E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it-IT"/>
              </w:rPr>
            </w:pPr>
            <w:r w:rsidRPr="006F3815">
              <w:rPr>
                <w:rFonts w:cstheme="minorHAnsi"/>
                <w:b/>
                <w:bCs/>
                <w:color w:val="000000"/>
                <w:lang w:eastAsia="it-IT"/>
              </w:rPr>
              <w:sym w:font="Wingdings" w:char="F0FE"/>
            </w:r>
          </w:p>
        </w:tc>
      </w:tr>
      <w:tr w:rsidR="001922BE" w:rsidRPr="00E93D9B" w14:paraId="340F56E5" w14:textId="77777777" w:rsidTr="006D73E6">
        <w:trPr>
          <w:cantSplit/>
          <w:trHeight w:val="576"/>
        </w:trPr>
        <w:tc>
          <w:tcPr>
            <w:tcW w:w="2891" w:type="pct"/>
            <w:shd w:val="clear" w:color="auto" w:fill="auto"/>
            <w:vAlign w:val="center"/>
          </w:tcPr>
          <w:p w14:paraId="070DCAC6" w14:textId="50DF92CA" w:rsidR="001922BE" w:rsidRDefault="001922BE" w:rsidP="00C1058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Titolo: ___________________________________________</w:t>
            </w:r>
          </w:p>
          <w:p w14:paraId="7B08AE71" w14:textId="73E93798" w:rsidR="001922BE" w:rsidRDefault="001922BE" w:rsidP="00C1058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Istituto: __________________________________________</w:t>
            </w:r>
          </w:p>
          <w:p w14:paraId="3728BA83" w14:textId="09C1C6BF" w:rsidR="001922BE" w:rsidRPr="00E93D9B" w:rsidRDefault="001922BE" w:rsidP="00C1058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Durata</w:t>
            </w:r>
            <w:r w:rsidR="0095751F">
              <w:rPr>
                <w:rFonts w:cstheme="minorHAnsi"/>
                <w:color w:val="000000"/>
                <w:lang w:eastAsia="it-IT"/>
              </w:rPr>
              <w:t xml:space="preserve"> in ore</w:t>
            </w:r>
            <w:r>
              <w:rPr>
                <w:rFonts w:cstheme="minorHAnsi"/>
                <w:color w:val="000000"/>
                <w:lang w:eastAsia="it-IT"/>
              </w:rPr>
              <w:t>: _______</w:t>
            </w:r>
          </w:p>
        </w:tc>
        <w:tc>
          <w:tcPr>
            <w:tcW w:w="1603" w:type="pct"/>
            <w:shd w:val="clear" w:color="auto" w:fill="auto"/>
            <w:vAlign w:val="center"/>
          </w:tcPr>
          <w:p w14:paraId="3088105A" w14:textId="77777777" w:rsidR="001922BE" w:rsidRDefault="001922BE" w:rsidP="00C1058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 xml:space="preserve">Dal: ____/____/_______ </w:t>
            </w:r>
          </w:p>
          <w:p w14:paraId="6EE82196" w14:textId="77777777" w:rsidR="001922BE" w:rsidRPr="00E93D9B" w:rsidRDefault="001922BE" w:rsidP="00C1058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Al: ____/____/_______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A5D6FFA" w14:textId="2187A8E0" w:rsidR="001922BE" w:rsidRPr="00E93D9B" w:rsidRDefault="0095751F" w:rsidP="006D73E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3</w:t>
            </w:r>
          </w:p>
        </w:tc>
        <w:tc>
          <w:tcPr>
            <w:tcW w:w="182" w:type="pct"/>
            <w:vAlign w:val="center"/>
          </w:tcPr>
          <w:p w14:paraId="4D9DA6A8" w14:textId="77777777" w:rsidR="001922BE" w:rsidRPr="00E93D9B" w:rsidRDefault="001922BE" w:rsidP="006D73E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it-IT"/>
              </w:rPr>
            </w:pPr>
          </w:p>
        </w:tc>
      </w:tr>
      <w:tr w:rsidR="0095751F" w:rsidRPr="00E93D9B" w14:paraId="039267BF" w14:textId="77777777" w:rsidTr="006D73E6">
        <w:trPr>
          <w:cantSplit/>
          <w:trHeight w:val="576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C1AC" w14:textId="77777777" w:rsidR="0095751F" w:rsidRDefault="0095751F" w:rsidP="00C1058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Titolo: ___________________________________________</w:t>
            </w:r>
          </w:p>
          <w:p w14:paraId="1324C0E3" w14:textId="77777777" w:rsidR="0095751F" w:rsidRDefault="0095751F" w:rsidP="00C1058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Istituto: __________________________________________</w:t>
            </w:r>
          </w:p>
          <w:p w14:paraId="040874AF" w14:textId="77777777" w:rsidR="0095751F" w:rsidRPr="00E93D9B" w:rsidRDefault="0095751F" w:rsidP="00C1058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Durata in ore: _______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1FD9" w14:textId="77777777" w:rsidR="0095751F" w:rsidRDefault="0095751F" w:rsidP="00C1058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 xml:space="preserve">Dal: ____/____/_______ </w:t>
            </w:r>
          </w:p>
          <w:p w14:paraId="35DFA7DB" w14:textId="77777777" w:rsidR="0095751F" w:rsidRPr="00E93D9B" w:rsidRDefault="0095751F" w:rsidP="00C1058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Al: ____/____/_______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3A73" w14:textId="43C4574C" w:rsidR="0095751F" w:rsidRPr="00E93D9B" w:rsidRDefault="0095751F" w:rsidP="006D73E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28F7" w14:textId="77777777" w:rsidR="0095751F" w:rsidRPr="00E93D9B" w:rsidRDefault="0095751F" w:rsidP="006D73E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it-IT"/>
              </w:rPr>
            </w:pPr>
          </w:p>
        </w:tc>
      </w:tr>
      <w:tr w:rsidR="0095751F" w:rsidRPr="00E93D9B" w14:paraId="3F10BCE3" w14:textId="77777777" w:rsidTr="006D73E6">
        <w:trPr>
          <w:cantSplit/>
          <w:trHeight w:val="576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35E3" w14:textId="77777777" w:rsidR="0095751F" w:rsidRDefault="0095751F" w:rsidP="00C1058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Titolo: ___________________________________________</w:t>
            </w:r>
          </w:p>
          <w:p w14:paraId="527C223A" w14:textId="77777777" w:rsidR="0095751F" w:rsidRDefault="0095751F" w:rsidP="00C1058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Istituto: __________________________________________</w:t>
            </w:r>
          </w:p>
          <w:p w14:paraId="7F39DFF6" w14:textId="77777777" w:rsidR="0095751F" w:rsidRPr="00E93D9B" w:rsidRDefault="0095751F" w:rsidP="00C1058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Durata in ore: _______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D8DA" w14:textId="77777777" w:rsidR="0095751F" w:rsidRDefault="0095751F" w:rsidP="00C1058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 xml:space="preserve">Dal: ____/____/_______ </w:t>
            </w:r>
          </w:p>
          <w:p w14:paraId="60F90008" w14:textId="77777777" w:rsidR="0095751F" w:rsidRPr="00E93D9B" w:rsidRDefault="0095751F" w:rsidP="00C1058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Al: ____/____/_______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0EC5" w14:textId="46FBC513" w:rsidR="0095751F" w:rsidRPr="00E93D9B" w:rsidRDefault="0095751F" w:rsidP="006D73E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6990" w14:textId="77777777" w:rsidR="0095751F" w:rsidRPr="00E93D9B" w:rsidRDefault="0095751F" w:rsidP="006D73E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it-IT"/>
              </w:rPr>
            </w:pPr>
          </w:p>
        </w:tc>
      </w:tr>
      <w:tr w:rsidR="0095751F" w:rsidRPr="00E93D9B" w14:paraId="434587E9" w14:textId="77777777" w:rsidTr="006D73E6">
        <w:trPr>
          <w:cantSplit/>
          <w:trHeight w:val="576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9FFD" w14:textId="77777777" w:rsidR="0095751F" w:rsidRDefault="0095751F" w:rsidP="00C1058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Titolo: ___________________________________________</w:t>
            </w:r>
          </w:p>
          <w:p w14:paraId="0CA172D2" w14:textId="77777777" w:rsidR="0095751F" w:rsidRDefault="0095751F" w:rsidP="00C1058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Istituto: __________________________________________</w:t>
            </w:r>
          </w:p>
          <w:p w14:paraId="28BEA7D3" w14:textId="77777777" w:rsidR="0095751F" w:rsidRPr="00E93D9B" w:rsidRDefault="0095751F" w:rsidP="00C1058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Durata in ore: _______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12B5" w14:textId="77777777" w:rsidR="0095751F" w:rsidRDefault="0095751F" w:rsidP="00C1058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 xml:space="preserve">Dal: ____/____/_______ </w:t>
            </w:r>
          </w:p>
          <w:p w14:paraId="698F8769" w14:textId="77777777" w:rsidR="0095751F" w:rsidRPr="00E93D9B" w:rsidRDefault="0095751F" w:rsidP="00C1058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Al: ____/____/_______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C94C" w14:textId="5E55DFF1" w:rsidR="0095751F" w:rsidRPr="00E93D9B" w:rsidRDefault="0095751F" w:rsidP="006D73E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2FA4" w14:textId="77777777" w:rsidR="0095751F" w:rsidRPr="00E93D9B" w:rsidRDefault="0095751F" w:rsidP="006D73E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it-IT"/>
              </w:rPr>
            </w:pPr>
          </w:p>
        </w:tc>
      </w:tr>
      <w:tr w:rsidR="0095751F" w:rsidRPr="00E93D9B" w14:paraId="29276582" w14:textId="77777777" w:rsidTr="006D73E6">
        <w:trPr>
          <w:cantSplit/>
          <w:trHeight w:val="576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7A99" w14:textId="77777777" w:rsidR="0095751F" w:rsidRDefault="0095751F" w:rsidP="00C1058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Titolo: ___________________________________________</w:t>
            </w:r>
          </w:p>
          <w:p w14:paraId="105037B2" w14:textId="77777777" w:rsidR="0095751F" w:rsidRDefault="0095751F" w:rsidP="00C1058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Istituto: __________________________________________</w:t>
            </w:r>
          </w:p>
          <w:p w14:paraId="707561BB" w14:textId="77777777" w:rsidR="0095751F" w:rsidRPr="00E93D9B" w:rsidRDefault="0095751F" w:rsidP="00C1058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Durata in ore: _______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3A5E" w14:textId="77777777" w:rsidR="0095751F" w:rsidRDefault="0095751F" w:rsidP="00C1058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 xml:space="preserve">Dal: ____/____/_______ </w:t>
            </w:r>
          </w:p>
          <w:p w14:paraId="625316AA" w14:textId="77777777" w:rsidR="0095751F" w:rsidRPr="00E93D9B" w:rsidRDefault="0095751F" w:rsidP="00C1058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Al: ____/____/_______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74E4" w14:textId="1F7CF885" w:rsidR="0095751F" w:rsidRPr="00E93D9B" w:rsidRDefault="0095751F" w:rsidP="006D73E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0F58" w14:textId="77777777" w:rsidR="0095751F" w:rsidRPr="00E93D9B" w:rsidRDefault="0095751F" w:rsidP="006D73E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it-IT"/>
              </w:rPr>
            </w:pPr>
          </w:p>
        </w:tc>
      </w:tr>
    </w:tbl>
    <w:p w14:paraId="4FE5F080" w14:textId="53FC7302" w:rsidR="0095751F" w:rsidRPr="006F3815" w:rsidRDefault="0095751F" w:rsidP="0095751F">
      <w:pPr>
        <w:pStyle w:val="Nessunaspaziatura"/>
        <w:spacing w:before="120"/>
        <w:rPr>
          <w:b/>
          <w:bCs/>
        </w:rPr>
      </w:pPr>
      <w:r w:rsidRPr="006F3815">
        <w:rPr>
          <w:b/>
          <w:bCs/>
        </w:rPr>
        <w:t xml:space="preserve">Autovalutazione del punteggio per </w:t>
      </w:r>
      <w:r w:rsidRPr="0095751F">
        <w:rPr>
          <w:rFonts w:cstheme="minorHAnsi"/>
          <w:b/>
          <w:bCs/>
          <w:color w:val="000000"/>
          <w:lang w:eastAsia="it-IT"/>
        </w:rPr>
        <w:t>corsi di formazione per l’innovazione didattica o per la gestione manageriale dell’Istituzione scolastica</w:t>
      </w:r>
      <w:r w:rsidRPr="006F3815">
        <w:rPr>
          <w:b/>
          <w:bCs/>
        </w:rPr>
        <w:t>:</w:t>
      </w:r>
      <w:r>
        <w:rPr>
          <w:b/>
          <w:bCs/>
        </w:rPr>
        <w:t xml:space="preserve"> </w:t>
      </w:r>
      <w:r w:rsidRPr="006F3815">
        <w:rPr>
          <w:b/>
          <w:bCs/>
        </w:rPr>
        <w:t xml:space="preserve">______ </w:t>
      </w:r>
      <w:r>
        <w:rPr>
          <w:b/>
          <w:bCs/>
        </w:rPr>
        <w:t>[max 15]</w:t>
      </w:r>
    </w:p>
    <w:p w14:paraId="7EF674A6" w14:textId="77777777" w:rsidR="0095751F" w:rsidRDefault="0095751F" w:rsidP="0095751F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3654"/>
        <w:gridCol w:w="816"/>
        <w:gridCol w:w="337"/>
      </w:tblGrid>
      <w:tr w:rsidR="0095751F" w:rsidRPr="00192669" w14:paraId="6A9C68E9" w14:textId="329F11C4" w:rsidTr="006D73E6">
        <w:trPr>
          <w:trHeight w:val="288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5D13" w14:textId="34F7F930" w:rsidR="0095751F" w:rsidRPr="00192669" w:rsidRDefault="006D73E6" w:rsidP="0095751F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>
              <w:rPr>
                <w:rFonts w:cstheme="minorHAnsi"/>
                <w:b/>
                <w:bCs/>
                <w:color w:val="000000"/>
                <w:lang w:eastAsia="it-IT"/>
              </w:rPr>
              <w:t>Lavoro scolastico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5708" w14:textId="2C1C5488" w:rsidR="0095751F" w:rsidRPr="00192669" w:rsidRDefault="00C56FE1" w:rsidP="0095751F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>
              <w:rPr>
                <w:rFonts w:cstheme="minorHAnsi"/>
                <w:b/>
                <w:bCs/>
                <w:color w:val="000000"/>
                <w:lang w:eastAsia="it-IT"/>
              </w:rPr>
              <w:t>Calcolo del punteggio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900E" w14:textId="77777777" w:rsidR="0095751F" w:rsidRPr="00192669" w:rsidRDefault="0095751F" w:rsidP="006D73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192669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Punti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95629" w14:textId="2B19EAE3" w:rsidR="0095751F" w:rsidRPr="00192669" w:rsidRDefault="0095751F" w:rsidP="006D73E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it-IT"/>
              </w:rPr>
            </w:pPr>
            <w:r w:rsidRPr="006F3815">
              <w:rPr>
                <w:rFonts w:cstheme="minorHAnsi"/>
                <w:b/>
                <w:bCs/>
                <w:color w:val="000000"/>
                <w:lang w:eastAsia="it-IT"/>
              </w:rPr>
              <w:sym w:font="Wingdings" w:char="F0FE"/>
            </w:r>
          </w:p>
        </w:tc>
      </w:tr>
      <w:tr w:rsidR="0095751F" w:rsidRPr="00192669" w14:paraId="3C1775AC" w14:textId="18EB2116" w:rsidTr="006D73E6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AE5B" w14:textId="19516F7B" w:rsidR="0095751F" w:rsidRPr="00192669" w:rsidRDefault="006D73E6" w:rsidP="0095751F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D</w:t>
            </w:r>
            <w:r w:rsidR="0095751F" w:rsidRPr="00192669">
              <w:rPr>
                <w:rFonts w:eastAsia="Times New Roman" w:cstheme="minorHAnsi"/>
                <w:color w:val="000000"/>
                <w:lang w:eastAsia="it-IT"/>
              </w:rPr>
              <w:t>irigente Scolastico</w:t>
            </w:r>
            <w:r w:rsidR="0095751F">
              <w:rPr>
                <w:rFonts w:cstheme="minorHAnsi"/>
                <w:color w:val="000000"/>
                <w:lang w:eastAsia="it-IT"/>
              </w:rPr>
              <w:t xml:space="preserve"> </w:t>
            </w:r>
            <w:r w:rsidR="0095751F" w:rsidRPr="00192669">
              <w:rPr>
                <w:rFonts w:eastAsia="Times New Roman" w:cstheme="minorHAnsi"/>
                <w:color w:val="000000"/>
                <w:lang w:eastAsia="it-IT"/>
              </w:rPr>
              <w:t>[max. 5 anni di servizio valutabili]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8843" w14:textId="36EBA9A6" w:rsidR="0095751F" w:rsidRPr="00192669" w:rsidRDefault="006D73E6" w:rsidP="0095751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N. anni di servizio ____ x 7 punti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5CD1" w14:textId="662A36F1" w:rsidR="0095751F" w:rsidRPr="00192669" w:rsidRDefault="0095751F" w:rsidP="006D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119B1" w14:textId="77777777" w:rsidR="0095751F" w:rsidRPr="00192669" w:rsidRDefault="0095751F" w:rsidP="006D73E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it-IT"/>
              </w:rPr>
            </w:pPr>
          </w:p>
        </w:tc>
      </w:tr>
      <w:tr w:rsidR="006D73E6" w:rsidRPr="00192669" w14:paraId="204E08A4" w14:textId="1B2366D5" w:rsidTr="006D73E6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26B7" w14:textId="77777777" w:rsidR="006D73E6" w:rsidRPr="00192669" w:rsidRDefault="006D73E6" w:rsidP="006D73E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192669">
              <w:rPr>
                <w:rFonts w:eastAsia="Times New Roman" w:cstheme="minorHAnsi"/>
                <w:color w:val="000000"/>
                <w:lang w:eastAsia="it-IT"/>
              </w:rPr>
              <w:t>DSGA o DSGA f.f.  [max. 5 anni di servizio valutabili]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3582" w14:textId="73ECB710" w:rsidR="006D73E6" w:rsidRPr="00192669" w:rsidRDefault="006D73E6" w:rsidP="006D73E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N. anni di servizio ____ x 5 punti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C651" w14:textId="3D8C751D" w:rsidR="006D73E6" w:rsidRPr="00192669" w:rsidRDefault="006D73E6" w:rsidP="006D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CB074" w14:textId="77777777" w:rsidR="006D73E6" w:rsidRPr="00192669" w:rsidRDefault="006D73E6" w:rsidP="006D73E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it-IT"/>
              </w:rPr>
            </w:pPr>
          </w:p>
        </w:tc>
      </w:tr>
      <w:tr w:rsidR="006D73E6" w:rsidRPr="00192669" w14:paraId="6A6665CE" w14:textId="257A1906" w:rsidTr="006D73E6">
        <w:trPr>
          <w:trHeight w:val="1164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2EAD" w14:textId="77DB7CC8" w:rsidR="006D73E6" w:rsidRPr="00192669" w:rsidRDefault="006D73E6" w:rsidP="006D73E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Docente con i</w:t>
            </w:r>
            <w:r w:rsidRPr="00192669">
              <w:rPr>
                <w:rFonts w:eastAsia="Times New Roman" w:cstheme="minorHAnsi"/>
                <w:color w:val="000000"/>
                <w:lang w:eastAsia="it-IT"/>
              </w:rPr>
              <w:t>ncarico di Collaboratore del Dirigente negli ultimi 5 anni scolastici [max. 5 anni scolastici di incarico valutabili]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9E67" w14:textId="042A6310" w:rsidR="006D73E6" w:rsidRPr="00192669" w:rsidRDefault="006D73E6" w:rsidP="006D73E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N. anni di incarico ____ x 4 punti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C37C" w14:textId="6927081E" w:rsidR="006D73E6" w:rsidRPr="00192669" w:rsidRDefault="006D73E6" w:rsidP="006D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ECE93" w14:textId="77777777" w:rsidR="006D73E6" w:rsidRPr="00192669" w:rsidRDefault="006D73E6" w:rsidP="006D73E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it-IT"/>
              </w:rPr>
            </w:pPr>
          </w:p>
        </w:tc>
      </w:tr>
      <w:tr w:rsidR="006D73E6" w:rsidRPr="00192669" w14:paraId="24C4657E" w14:textId="30E7BD9D" w:rsidTr="006D73E6">
        <w:trPr>
          <w:trHeight w:val="576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701E" w14:textId="74D8B52F" w:rsidR="006D73E6" w:rsidRPr="00192669" w:rsidRDefault="006D73E6" w:rsidP="006D73E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Docente con i</w:t>
            </w:r>
            <w:r w:rsidRPr="00192669">
              <w:rPr>
                <w:rFonts w:eastAsia="Times New Roman" w:cstheme="minorHAnsi"/>
                <w:color w:val="000000"/>
                <w:lang w:eastAsia="it-IT"/>
              </w:rPr>
              <w:t>ncarico di Funzione Strumentale negli ultimi 5 anni scolastici [max. 5 anni scolastici di incarico valutabili]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1865" w14:textId="7F1A9C03" w:rsidR="006D73E6" w:rsidRPr="00192669" w:rsidRDefault="006D73E6" w:rsidP="006D73E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877D1E">
              <w:rPr>
                <w:rFonts w:cstheme="minorHAnsi"/>
                <w:color w:val="000000"/>
                <w:lang w:eastAsia="it-IT"/>
              </w:rPr>
              <w:t xml:space="preserve">N. anni di incarico ____ x </w:t>
            </w:r>
            <w:r>
              <w:rPr>
                <w:rFonts w:cstheme="minorHAnsi"/>
                <w:color w:val="000000"/>
                <w:lang w:eastAsia="it-IT"/>
              </w:rPr>
              <w:t>3</w:t>
            </w:r>
            <w:r w:rsidRPr="00877D1E">
              <w:rPr>
                <w:rFonts w:cstheme="minorHAnsi"/>
                <w:color w:val="000000"/>
                <w:lang w:eastAsia="it-IT"/>
              </w:rPr>
              <w:t xml:space="preserve"> punti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D14D" w14:textId="4D9B05FB" w:rsidR="006D73E6" w:rsidRPr="00192669" w:rsidRDefault="006D73E6" w:rsidP="006D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1EC34" w14:textId="77777777" w:rsidR="006D73E6" w:rsidRPr="00192669" w:rsidRDefault="006D73E6" w:rsidP="006D73E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it-IT"/>
              </w:rPr>
            </w:pPr>
          </w:p>
        </w:tc>
      </w:tr>
      <w:tr w:rsidR="006D73E6" w:rsidRPr="00192669" w14:paraId="4BD27A8E" w14:textId="58AF5B42" w:rsidTr="006D73E6">
        <w:trPr>
          <w:trHeight w:val="576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699E" w14:textId="7A193F24" w:rsidR="006D73E6" w:rsidRPr="00192669" w:rsidRDefault="006D73E6" w:rsidP="006D73E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Docente con a</w:t>
            </w:r>
            <w:r w:rsidRPr="00192669">
              <w:rPr>
                <w:rFonts w:eastAsia="Times New Roman" w:cstheme="minorHAnsi"/>
                <w:color w:val="000000"/>
                <w:lang w:eastAsia="it-IT"/>
              </w:rPr>
              <w:t>ltri incarichi di staff negli ultimi 5 anni scolastici [max. 5 anni scolastici di incarico valutabili]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99E1" w14:textId="42F7F3C0" w:rsidR="006D73E6" w:rsidRPr="00192669" w:rsidRDefault="006D73E6" w:rsidP="006D73E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877D1E">
              <w:rPr>
                <w:rFonts w:cstheme="minorHAnsi"/>
                <w:color w:val="000000"/>
                <w:lang w:eastAsia="it-IT"/>
              </w:rPr>
              <w:t xml:space="preserve">N. anni di incarico ____ x </w:t>
            </w:r>
            <w:r>
              <w:rPr>
                <w:rFonts w:cstheme="minorHAnsi"/>
                <w:color w:val="000000"/>
                <w:lang w:eastAsia="it-IT"/>
              </w:rPr>
              <w:t>2</w:t>
            </w:r>
            <w:r w:rsidRPr="00877D1E">
              <w:rPr>
                <w:rFonts w:cstheme="minorHAnsi"/>
                <w:color w:val="000000"/>
                <w:lang w:eastAsia="it-IT"/>
              </w:rPr>
              <w:t xml:space="preserve"> punti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3184" w14:textId="1E4EBC50" w:rsidR="006D73E6" w:rsidRPr="00192669" w:rsidRDefault="006D73E6" w:rsidP="006D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CE10C" w14:textId="77777777" w:rsidR="006D73E6" w:rsidRPr="00192669" w:rsidRDefault="006D73E6" w:rsidP="006D73E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it-IT"/>
              </w:rPr>
            </w:pPr>
          </w:p>
        </w:tc>
      </w:tr>
      <w:tr w:rsidR="006D73E6" w:rsidRPr="00192669" w14:paraId="09388470" w14:textId="52625CAE" w:rsidTr="006D73E6">
        <w:trPr>
          <w:trHeight w:val="576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7F1D" w14:textId="1A5D20DA" w:rsidR="006D73E6" w:rsidRPr="00192669" w:rsidRDefault="006D73E6" w:rsidP="006D73E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Assistent</w:t>
            </w:r>
            <w:r>
              <w:rPr>
                <w:rFonts w:cstheme="minorHAnsi"/>
                <w:color w:val="000000"/>
                <w:lang w:eastAsia="it-IT"/>
              </w:rPr>
              <w:t>e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amministrativ</w:t>
            </w:r>
            <w:r>
              <w:rPr>
                <w:rFonts w:cstheme="minorHAnsi"/>
                <w:color w:val="000000"/>
                <w:lang w:eastAsia="it-IT"/>
              </w:rPr>
              <w:t>o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beneficiari</w:t>
            </w:r>
            <w:r>
              <w:rPr>
                <w:rFonts w:cstheme="minorHAnsi"/>
                <w:color w:val="000000"/>
                <w:lang w:eastAsia="it-IT"/>
              </w:rPr>
              <w:t>o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dell’art. 7</w:t>
            </w:r>
            <w:r w:rsidRPr="00192669">
              <w:rPr>
                <w:rFonts w:eastAsia="Times New Roman" w:cstheme="minorHAnsi"/>
                <w:color w:val="000000"/>
                <w:lang w:eastAsia="it-IT"/>
              </w:rPr>
              <w:t xml:space="preserve"> negli ultimi 5 anni scolastici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Pr="00192669">
              <w:rPr>
                <w:rFonts w:eastAsia="Times New Roman" w:cstheme="minorHAnsi"/>
                <w:color w:val="000000"/>
                <w:lang w:eastAsia="it-IT"/>
              </w:rPr>
              <w:t>[max. 5 anni scolastici di incarico valutabili]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5A17" w14:textId="6F229F86" w:rsidR="006D73E6" w:rsidRPr="00192669" w:rsidRDefault="006D73E6" w:rsidP="006D73E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877D1E">
              <w:rPr>
                <w:rFonts w:cstheme="minorHAnsi"/>
                <w:color w:val="000000"/>
                <w:lang w:eastAsia="it-IT"/>
              </w:rPr>
              <w:t xml:space="preserve">N. anni di </w:t>
            </w:r>
            <w:r>
              <w:rPr>
                <w:rFonts w:cstheme="minorHAnsi"/>
                <w:color w:val="000000"/>
                <w:lang w:eastAsia="it-IT"/>
              </w:rPr>
              <w:t>incarico</w:t>
            </w:r>
            <w:r w:rsidRPr="00877D1E">
              <w:rPr>
                <w:rFonts w:cstheme="minorHAnsi"/>
                <w:color w:val="000000"/>
                <w:lang w:eastAsia="it-IT"/>
              </w:rPr>
              <w:t xml:space="preserve"> ____ x </w:t>
            </w:r>
            <w:r>
              <w:rPr>
                <w:rFonts w:cstheme="minorHAnsi"/>
                <w:color w:val="000000"/>
                <w:lang w:eastAsia="it-IT"/>
              </w:rPr>
              <w:t>1</w:t>
            </w:r>
            <w:r w:rsidRPr="00877D1E">
              <w:rPr>
                <w:rFonts w:cstheme="minorHAnsi"/>
                <w:color w:val="000000"/>
                <w:lang w:eastAsia="it-IT"/>
              </w:rPr>
              <w:t xml:space="preserve"> punt</w:t>
            </w:r>
            <w:r>
              <w:rPr>
                <w:rFonts w:cstheme="minorHAnsi"/>
                <w:color w:val="000000"/>
                <w:lang w:eastAsia="it-IT"/>
              </w:rPr>
              <w:t>o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2D67" w14:textId="2532B88A" w:rsidR="006D73E6" w:rsidRPr="00192669" w:rsidRDefault="006D73E6" w:rsidP="006D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A5874" w14:textId="77777777" w:rsidR="006D73E6" w:rsidRDefault="006D73E6" w:rsidP="006D73E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it-IT"/>
              </w:rPr>
            </w:pPr>
          </w:p>
        </w:tc>
      </w:tr>
    </w:tbl>
    <w:p w14:paraId="6A0E2F3C" w14:textId="5CFCB368" w:rsidR="006D73E6" w:rsidRPr="006F3815" w:rsidRDefault="006D73E6" w:rsidP="006D73E6">
      <w:pPr>
        <w:pStyle w:val="Nessunaspaziatura"/>
        <w:spacing w:before="120"/>
        <w:rPr>
          <w:b/>
          <w:bCs/>
        </w:rPr>
      </w:pPr>
      <w:r w:rsidRPr="006F3815">
        <w:rPr>
          <w:b/>
          <w:bCs/>
        </w:rPr>
        <w:t xml:space="preserve">Autovalutazione del punteggio per </w:t>
      </w:r>
      <w:r>
        <w:rPr>
          <w:rFonts w:cstheme="minorHAnsi"/>
          <w:b/>
          <w:bCs/>
          <w:color w:val="000000"/>
          <w:lang w:eastAsia="it-IT"/>
        </w:rPr>
        <w:t>lavoro scolastico</w:t>
      </w:r>
      <w:r w:rsidRPr="006F3815">
        <w:rPr>
          <w:b/>
          <w:bCs/>
        </w:rPr>
        <w:t>:</w:t>
      </w:r>
      <w:r>
        <w:rPr>
          <w:b/>
          <w:bCs/>
        </w:rPr>
        <w:t xml:space="preserve"> </w:t>
      </w:r>
      <w:r w:rsidRPr="006F3815">
        <w:rPr>
          <w:b/>
          <w:bCs/>
        </w:rPr>
        <w:t xml:space="preserve">______ </w:t>
      </w:r>
      <w:r>
        <w:rPr>
          <w:b/>
          <w:bCs/>
        </w:rPr>
        <w:t xml:space="preserve">[max </w:t>
      </w:r>
      <w:r w:rsidR="00C56FE1">
        <w:rPr>
          <w:b/>
          <w:bCs/>
        </w:rPr>
        <w:t>3</w:t>
      </w:r>
      <w:r>
        <w:rPr>
          <w:b/>
          <w:bCs/>
        </w:rPr>
        <w:t>5]</w:t>
      </w:r>
    </w:p>
    <w:p w14:paraId="4D2F219D" w14:textId="77777777" w:rsidR="006D73E6" w:rsidRDefault="006D73E6"/>
    <w:p w14:paraId="68E93D38" w14:textId="77777777" w:rsidR="00727E94" w:rsidRDefault="00727E94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7"/>
        <w:gridCol w:w="3087"/>
        <w:gridCol w:w="624"/>
        <w:gridCol w:w="350"/>
      </w:tblGrid>
      <w:tr w:rsidR="00C56FE1" w:rsidRPr="00C56FE1" w14:paraId="029E4073" w14:textId="77777777" w:rsidTr="00C1058F">
        <w:trPr>
          <w:cantSplit/>
          <w:trHeight w:val="576"/>
        </w:trPr>
        <w:tc>
          <w:tcPr>
            <w:tcW w:w="2891" w:type="pct"/>
            <w:shd w:val="clear" w:color="auto" w:fill="auto"/>
            <w:vAlign w:val="center"/>
            <w:hideMark/>
          </w:tcPr>
          <w:p w14:paraId="7586D140" w14:textId="5711889D" w:rsidR="00C56FE1" w:rsidRPr="00E93D9B" w:rsidRDefault="00C56FE1" w:rsidP="00C1058F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192669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lastRenderedPageBreak/>
              <w:t>Incarichi di</w:t>
            </w:r>
            <w:r w:rsidR="00727E94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 RUP/Project Manager, assistente al RUP.</w:t>
            </w:r>
            <w:r w:rsidRPr="00192669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 tutor o docente negli ultimi 5 anni in corsi di formazione cofinanziati dall’Unione Europea (PON, POR, PNRR</w:t>
            </w:r>
            <w:r w:rsidR="001C775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, ecc.</w:t>
            </w:r>
            <w:r w:rsidRPr="00192669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) [max. 5 incarichi valutabili]</w:t>
            </w:r>
          </w:p>
        </w:tc>
        <w:tc>
          <w:tcPr>
            <w:tcW w:w="1603" w:type="pct"/>
            <w:shd w:val="clear" w:color="auto" w:fill="auto"/>
            <w:vAlign w:val="center"/>
            <w:hideMark/>
          </w:tcPr>
          <w:p w14:paraId="501683ED" w14:textId="77777777" w:rsidR="00C56FE1" w:rsidRPr="00E93D9B" w:rsidRDefault="00C56FE1" w:rsidP="00C1058F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C56FE1">
              <w:rPr>
                <w:rFonts w:cstheme="minorHAnsi"/>
                <w:b/>
                <w:bCs/>
                <w:color w:val="000000"/>
                <w:lang w:eastAsia="it-IT"/>
              </w:rPr>
              <w:t>Date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AD008B9" w14:textId="77777777" w:rsidR="00C56FE1" w:rsidRPr="00E93D9B" w:rsidRDefault="00C56FE1" w:rsidP="00C105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E93D9B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Punti</w:t>
            </w:r>
          </w:p>
        </w:tc>
        <w:tc>
          <w:tcPr>
            <w:tcW w:w="182" w:type="pct"/>
            <w:vAlign w:val="center"/>
          </w:tcPr>
          <w:p w14:paraId="69EB4AB7" w14:textId="77777777" w:rsidR="00C56FE1" w:rsidRPr="00C56FE1" w:rsidRDefault="00C56FE1" w:rsidP="00C1058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it-IT"/>
              </w:rPr>
            </w:pPr>
            <w:r w:rsidRPr="00C56FE1">
              <w:rPr>
                <w:rFonts w:cstheme="minorHAnsi"/>
                <w:b/>
                <w:bCs/>
                <w:color w:val="000000"/>
                <w:lang w:eastAsia="it-IT"/>
              </w:rPr>
              <w:sym w:font="Wingdings" w:char="F0FE"/>
            </w:r>
          </w:p>
        </w:tc>
      </w:tr>
      <w:tr w:rsidR="00C56FE1" w:rsidRPr="00E93D9B" w14:paraId="16E158D6" w14:textId="77777777" w:rsidTr="00C1058F">
        <w:trPr>
          <w:cantSplit/>
          <w:trHeight w:val="576"/>
        </w:trPr>
        <w:tc>
          <w:tcPr>
            <w:tcW w:w="2891" w:type="pct"/>
            <w:shd w:val="clear" w:color="auto" w:fill="auto"/>
            <w:vAlign w:val="center"/>
          </w:tcPr>
          <w:p w14:paraId="0C1B39D2" w14:textId="6DD1A064" w:rsidR="00C56FE1" w:rsidRDefault="00C56FE1" w:rsidP="00C1058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Progetto: _________________________________________</w:t>
            </w:r>
          </w:p>
          <w:p w14:paraId="11ED67E4" w14:textId="77777777" w:rsidR="00C56FE1" w:rsidRDefault="00C56FE1" w:rsidP="00C1058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Datore di lavoro: ___________________________________</w:t>
            </w:r>
          </w:p>
          <w:p w14:paraId="2C570D7D" w14:textId="359EB39F" w:rsidR="00727E94" w:rsidRPr="00E93D9B" w:rsidRDefault="00727E94" w:rsidP="00C1058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Mansione: ________________________________________</w:t>
            </w:r>
          </w:p>
        </w:tc>
        <w:tc>
          <w:tcPr>
            <w:tcW w:w="1603" w:type="pct"/>
            <w:shd w:val="clear" w:color="auto" w:fill="auto"/>
            <w:vAlign w:val="center"/>
          </w:tcPr>
          <w:p w14:paraId="22AD38C6" w14:textId="77777777" w:rsidR="00C56FE1" w:rsidRDefault="00C56FE1" w:rsidP="00C1058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 xml:space="preserve">Dal: ____/____/_______ </w:t>
            </w:r>
          </w:p>
          <w:p w14:paraId="6A67D7FF" w14:textId="77777777" w:rsidR="00C56FE1" w:rsidRPr="00E93D9B" w:rsidRDefault="00C56FE1" w:rsidP="00C1058F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Al: ____/____/_______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CD64A33" w14:textId="4E6E0D51" w:rsidR="00C56FE1" w:rsidRPr="00E93D9B" w:rsidRDefault="00C56FE1" w:rsidP="00C1058F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5</w:t>
            </w:r>
          </w:p>
        </w:tc>
        <w:tc>
          <w:tcPr>
            <w:tcW w:w="182" w:type="pct"/>
            <w:vAlign w:val="center"/>
          </w:tcPr>
          <w:p w14:paraId="33E943F8" w14:textId="77777777" w:rsidR="00C56FE1" w:rsidRPr="00E93D9B" w:rsidRDefault="00C56FE1" w:rsidP="00C1058F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it-IT"/>
              </w:rPr>
            </w:pPr>
          </w:p>
        </w:tc>
      </w:tr>
      <w:tr w:rsidR="00727E94" w:rsidRPr="00E93D9B" w14:paraId="2319343E" w14:textId="77777777" w:rsidTr="00C56FE1">
        <w:trPr>
          <w:cantSplit/>
          <w:trHeight w:val="576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39EE" w14:textId="77777777" w:rsidR="00727E94" w:rsidRDefault="00727E94" w:rsidP="00727E94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Progetto: _________________________________________</w:t>
            </w:r>
          </w:p>
          <w:p w14:paraId="6ADA3567" w14:textId="77777777" w:rsidR="00727E94" w:rsidRDefault="00727E94" w:rsidP="00727E94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Datore di lavoro: ___________________________________</w:t>
            </w:r>
          </w:p>
          <w:p w14:paraId="56E4B244" w14:textId="503F975E" w:rsidR="00727E94" w:rsidRPr="00E93D9B" w:rsidRDefault="00727E94" w:rsidP="00727E94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Mansione: ________________________________________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C361" w14:textId="77777777" w:rsidR="00727E94" w:rsidRDefault="00727E94" w:rsidP="00727E94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 xml:space="preserve">Dal: ____/____/_______ </w:t>
            </w:r>
          </w:p>
          <w:p w14:paraId="3F2F3090" w14:textId="77777777" w:rsidR="00727E94" w:rsidRPr="00E93D9B" w:rsidRDefault="00727E94" w:rsidP="00727E94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Al: ____/____/_______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D35D" w14:textId="44549382" w:rsidR="00727E94" w:rsidRPr="00E93D9B" w:rsidRDefault="00727E94" w:rsidP="00727E94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6276" w14:textId="77777777" w:rsidR="00727E94" w:rsidRPr="00E93D9B" w:rsidRDefault="00727E94" w:rsidP="00727E94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it-IT"/>
              </w:rPr>
            </w:pPr>
          </w:p>
        </w:tc>
      </w:tr>
      <w:tr w:rsidR="00727E94" w:rsidRPr="00E93D9B" w14:paraId="1DD8D961" w14:textId="77777777" w:rsidTr="00C56FE1">
        <w:trPr>
          <w:cantSplit/>
          <w:trHeight w:val="576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F74E" w14:textId="77777777" w:rsidR="00727E94" w:rsidRDefault="00727E94" w:rsidP="00727E94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Progetto: _________________________________________</w:t>
            </w:r>
          </w:p>
          <w:p w14:paraId="358C2628" w14:textId="77777777" w:rsidR="00727E94" w:rsidRDefault="00727E94" w:rsidP="00727E94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Datore di lavoro: ___________________________________</w:t>
            </w:r>
          </w:p>
          <w:p w14:paraId="6A814A80" w14:textId="5CA0968F" w:rsidR="00727E94" w:rsidRPr="00E93D9B" w:rsidRDefault="00727E94" w:rsidP="00727E94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Mansione: ________________________________________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F247" w14:textId="77777777" w:rsidR="00727E94" w:rsidRDefault="00727E94" w:rsidP="00727E94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 xml:space="preserve">Dal: ____/____/_______ </w:t>
            </w:r>
          </w:p>
          <w:p w14:paraId="01428F93" w14:textId="77777777" w:rsidR="00727E94" w:rsidRPr="00E93D9B" w:rsidRDefault="00727E94" w:rsidP="00727E94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Al: ____/____/_______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9E97" w14:textId="055DB53B" w:rsidR="00727E94" w:rsidRPr="00E93D9B" w:rsidRDefault="00727E94" w:rsidP="00727E94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FCCB" w14:textId="77777777" w:rsidR="00727E94" w:rsidRPr="00E93D9B" w:rsidRDefault="00727E94" w:rsidP="00727E94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it-IT"/>
              </w:rPr>
            </w:pPr>
          </w:p>
        </w:tc>
      </w:tr>
      <w:tr w:rsidR="00727E94" w:rsidRPr="00E93D9B" w14:paraId="03A464A6" w14:textId="77777777" w:rsidTr="00C56FE1">
        <w:trPr>
          <w:cantSplit/>
          <w:trHeight w:val="576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0989" w14:textId="77777777" w:rsidR="00727E94" w:rsidRDefault="00727E94" w:rsidP="00727E94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Progetto: _________________________________________</w:t>
            </w:r>
          </w:p>
          <w:p w14:paraId="03B198AD" w14:textId="77777777" w:rsidR="00727E94" w:rsidRDefault="00727E94" w:rsidP="00727E94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Datore di lavoro: ___________________________________</w:t>
            </w:r>
          </w:p>
          <w:p w14:paraId="247C106E" w14:textId="4F3AD866" w:rsidR="00727E94" w:rsidRPr="00E93D9B" w:rsidRDefault="00727E94" w:rsidP="00727E94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Mansione: ________________________________________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0E33" w14:textId="77777777" w:rsidR="00727E94" w:rsidRDefault="00727E94" w:rsidP="00727E94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 xml:space="preserve">Dal: ____/____/_______ </w:t>
            </w:r>
          </w:p>
          <w:p w14:paraId="792083E1" w14:textId="77777777" w:rsidR="00727E94" w:rsidRPr="00E93D9B" w:rsidRDefault="00727E94" w:rsidP="00727E94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Al: ____/____/_______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4845" w14:textId="17425DD5" w:rsidR="00727E94" w:rsidRPr="00E93D9B" w:rsidRDefault="00727E94" w:rsidP="00727E94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70E2" w14:textId="77777777" w:rsidR="00727E94" w:rsidRPr="00E93D9B" w:rsidRDefault="00727E94" w:rsidP="00727E94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it-IT"/>
              </w:rPr>
            </w:pPr>
          </w:p>
        </w:tc>
      </w:tr>
      <w:tr w:rsidR="00727E94" w:rsidRPr="00E93D9B" w14:paraId="28973BF1" w14:textId="77777777" w:rsidTr="00C56FE1">
        <w:trPr>
          <w:cantSplit/>
          <w:trHeight w:val="576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16EE" w14:textId="77777777" w:rsidR="00727E94" w:rsidRDefault="00727E94" w:rsidP="00727E94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Progetto: _________________________________________</w:t>
            </w:r>
          </w:p>
          <w:p w14:paraId="0F099D6D" w14:textId="77777777" w:rsidR="00727E94" w:rsidRDefault="00727E94" w:rsidP="00727E94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Datore di lavoro: ___________________________________</w:t>
            </w:r>
          </w:p>
          <w:p w14:paraId="7D12E16F" w14:textId="7EE926E6" w:rsidR="00727E94" w:rsidRPr="00E93D9B" w:rsidRDefault="00727E94" w:rsidP="00727E94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Mansione: ________________________________________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6A17" w14:textId="77777777" w:rsidR="00727E94" w:rsidRDefault="00727E94" w:rsidP="00727E94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 xml:space="preserve">Dal: ____/____/_______ </w:t>
            </w:r>
          </w:p>
          <w:p w14:paraId="5F75DD7A" w14:textId="77777777" w:rsidR="00727E94" w:rsidRPr="00E93D9B" w:rsidRDefault="00727E94" w:rsidP="00727E94">
            <w:pPr>
              <w:spacing w:after="0" w:line="240" w:lineRule="auto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Al: ____/____/_______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8B74" w14:textId="417AED20" w:rsidR="00727E94" w:rsidRPr="00E93D9B" w:rsidRDefault="00727E94" w:rsidP="00727E94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it-IT"/>
              </w:rPr>
            </w:pPr>
            <w:r>
              <w:rPr>
                <w:rFonts w:cstheme="minorHAnsi"/>
                <w:color w:val="000000"/>
                <w:lang w:eastAsia="it-IT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BDD3" w14:textId="77777777" w:rsidR="00727E94" w:rsidRPr="00E93D9B" w:rsidRDefault="00727E94" w:rsidP="00727E94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it-IT"/>
              </w:rPr>
            </w:pPr>
          </w:p>
        </w:tc>
      </w:tr>
    </w:tbl>
    <w:p w14:paraId="09918ECA" w14:textId="5249C0AF" w:rsidR="00C56FE1" w:rsidRPr="006F3815" w:rsidRDefault="00C56FE1" w:rsidP="00C56FE1">
      <w:pPr>
        <w:pStyle w:val="Nessunaspaziatura"/>
        <w:spacing w:before="120"/>
        <w:rPr>
          <w:b/>
          <w:bCs/>
        </w:rPr>
      </w:pPr>
      <w:r w:rsidRPr="006F3815">
        <w:rPr>
          <w:b/>
          <w:bCs/>
        </w:rPr>
        <w:t xml:space="preserve">Autovalutazione del punteggio per </w:t>
      </w:r>
      <w:r>
        <w:rPr>
          <w:rFonts w:cstheme="minorHAnsi"/>
          <w:b/>
          <w:bCs/>
          <w:color w:val="000000"/>
          <w:lang w:eastAsia="it-IT"/>
        </w:rPr>
        <w:t>altri titoli professionali valutabili</w:t>
      </w:r>
      <w:r w:rsidRPr="006F3815">
        <w:rPr>
          <w:b/>
          <w:bCs/>
        </w:rPr>
        <w:t>:</w:t>
      </w:r>
      <w:r>
        <w:rPr>
          <w:b/>
          <w:bCs/>
        </w:rPr>
        <w:t xml:space="preserve"> </w:t>
      </w:r>
      <w:r w:rsidRPr="006F3815">
        <w:rPr>
          <w:b/>
          <w:bCs/>
        </w:rPr>
        <w:t xml:space="preserve">______ </w:t>
      </w:r>
      <w:r>
        <w:rPr>
          <w:b/>
          <w:bCs/>
        </w:rPr>
        <w:t>[max 25]</w:t>
      </w:r>
    </w:p>
    <w:p w14:paraId="015A25C6" w14:textId="56924230" w:rsidR="00C56FE1" w:rsidRDefault="00C56FE1">
      <w:pPr>
        <w:spacing w:line="259" w:lineRule="auto"/>
        <w:rPr>
          <w:sz w:val="20"/>
          <w:szCs w:val="20"/>
        </w:rPr>
      </w:pPr>
    </w:p>
    <w:p w14:paraId="26BDFB63" w14:textId="6676B314" w:rsidR="00C56FE1" w:rsidRDefault="00C56FE1" w:rsidP="00C56FE1">
      <w:pPr>
        <w:pStyle w:val="Titolo"/>
      </w:pPr>
      <w:r>
        <w:t>Breve lettera motivazionale</w:t>
      </w:r>
    </w:p>
    <w:p w14:paraId="7030B1A3" w14:textId="23AA8499" w:rsidR="00C56FE1" w:rsidRDefault="00C56FE1" w:rsidP="00C56FE1">
      <w:pPr>
        <w:jc w:val="center"/>
      </w:pPr>
      <w:r>
        <w:t>(max. 2500 caratteri spazi inclusi)</w:t>
      </w:r>
    </w:p>
    <w:p w14:paraId="258360DA" w14:textId="77777777" w:rsidR="00C56FE1" w:rsidRDefault="00C56FE1" w:rsidP="00C56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A2360F" w14:textId="77777777" w:rsidR="00C56FE1" w:rsidRDefault="00C56FE1" w:rsidP="00C56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255C4F" w14:textId="77777777" w:rsidR="00C56FE1" w:rsidRDefault="00C56FE1" w:rsidP="00C56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D27E57" w14:textId="77777777" w:rsidR="00C56FE1" w:rsidRDefault="00C56FE1" w:rsidP="00C56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C15DBA" w14:textId="77777777" w:rsidR="00C56FE1" w:rsidRDefault="00C56FE1" w:rsidP="00C56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74A9F46" w14:textId="77777777" w:rsidR="00C56FE1" w:rsidRDefault="00C56FE1" w:rsidP="00C56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FCE02B" w14:textId="77777777" w:rsidR="00C56FE1" w:rsidRDefault="00C56FE1" w:rsidP="00C56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6653EB" w14:textId="77777777" w:rsidR="00596D29" w:rsidRPr="007633D4" w:rsidRDefault="00596D29" w:rsidP="00596D29">
      <w:pPr>
        <w:pStyle w:val="Titolo1"/>
      </w:pPr>
      <w:r w:rsidRPr="007633D4">
        <w:t>DICHIARAZIONI</w:t>
      </w:r>
    </w:p>
    <w:p w14:paraId="3FAE17FE" w14:textId="77777777" w:rsidR="00596D29" w:rsidRPr="007633D4" w:rsidRDefault="00596D29" w:rsidP="00596D29">
      <w:pPr>
        <w:pStyle w:val="Paragrafoelenco"/>
        <w:numPr>
          <w:ilvl w:val="0"/>
          <w:numId w:val="9"/>
        </w:numPr>
        <w:spacing w:line="259" w:lineRule="auto"/>
        <w:rPr>
          <w:rFonts w:ascii="Calibri" w:hAnsi="Calibri" w:cs="Calibri"/>
        </w:rPr>
      </w:pPr>
      <w:r w:rsidRPr="007633D4">
        <w:rPr>
          <w:rFonts w:ascii="Calibri" w:hAnsi="Calibri" w:cs="Calibri"/>
        </w:rPr>
        <w:t>Dichiaro che quanto riportato nella presente domanda di candidatura risponde a verità.</w:t>
      </w:r>
    </w:p>
    <w:p w14:paraId="14DB38E7" w14:textId="77777777" w:rsidR="00596D29" w:rsidRPr="007633D4" w:rsidRDefault="00596D29" w:rsidP="00596D29">
      <w:pPr>
        <w:pStyle w:val="Paragrafoelenco"/>
        <w:numPr>
          <w:ilvl w:val="0"/>
          <w:numId w:val="9"/>
        </w:numPr>
        <w:spacing w:line="259" w:lineRule="auto"/>
        <w:rPr>
          <w:rFonts w:ascii="Calibri" w:hAnsi="Calibri" w:cs="Calibri"/>
        </w:rPr>
      </w:pPr>
      <w:r w:rsidRPr="007633D4">
        <w:rPr>
          <w:rFonts w:ascii="Calibri" w:hAnsi="Calibri" w:cs="Calibri"/>
        </w:rPr>
        <w:t>Dichiaro di essere consapevole delle sanzioni penali, nel caso di dichiarazioni non veritiere e falsità negli atti, richiamate dal D.P.R. 445 del 28/12/2000 e dalla Legge n. 127 del 15/05/1997.</w:t>
      </w:r>
    </w:p>
    <w:p w14:paraId="3922B04A" w14:textId="035B9B31" w:rsidR="00596D29" w:rsidRPr="007633D4" w:rsidRDefault="00596D29" w:rsidP="00596D29">
      <w:pPr>
        <w:pStyle w:val="Paragrafoelenco"/>
        <w:numPr>
          <w:ilvl w:val="0"/>
          <w:numId w:val="9"/>
        </w:numPr>
        <w:spacing w:line="259" w:lineRule="auto"/>
        <w:rPr>
          <w:rFonts w:ascii="Calibri" w:hAnsi="Calibri" w:cs="Calibri"/>
        </w:rPr>
      </w:pPr>
      <w:r w:rsidRPr="007633D4">
        <w:rPr>
          <w:rFonts w:ascii="Calibri" w:hAnsi="Calibri" w:cs="Calibri"/>
        </w:rPr>
        <w:t>Autorizzo il trattamento dei dati ai sensi del GDPR – Regolamento Generale sulla Protezione Dati e del D.</w:t>
      </w:r>
      <w:r>
        <w:rPr>
          <w:rFonts w:ascii="Calibri" w:hAnsi="Calibri" w:cs="Calibri"/>
        </w:rPr>
        <w:t>l</w:t>
      </w:r>
      <w:r w:rsidRPr="007633D4">
        <w:rPr>
          <w:rFonts w:ascii="Calibri" w:hAnsi="Calibri" w:cs="Calibri"/>
        </w:rPr>
        <w:t>gs. 101/2018 ai fini della selezione nell’ambito del progetto Erasmus+ 2023-1-IT02-KA121-SCH-000123431</w:t>
      </w:r>
    </w:p>
    <w:p w14:paraId="02D1CD78" w14:textId="77777777" w:rsidR="00596D29" w:rsidRPr="007633D4" w:rsidRDefault="00596D29" w:rsidP="00596D29">
      <w:pPr>
        <w:pStyle w:val="Paragrafoelenco"/>
        <w:numPr>
          <w:ilvl w:val="0"/>
          <w:numId w:val="10"/>
        </w:numPr>
        <w:spacing w:line="259" w:lineRule="auto"/>
        <w:rPr>
          <w:rFonts w:ascii="Calibri" w:hAnsi="Calibri" w:cs="Calibri"/>
        </w:rPr>
      </w:pPr>
      <w:r w:rsidRPr="007633D4">
        <w:rPr>
          <w:rFonts w:ascii="Calibri" w:hAnsi="Calibri" w:cs="Calibri"/>
        </w:rPr>
        <w:t>dichiaro di aver preso visione del bando di selezione e di ogni documento allegato e dei servizi erogati per il partecipante</w:t>
      </w:r>
    </w:p>
    <w:p w14:paraId="45C42C1E" w14:textId="77777777" w:rsidR="00596D29" w:rsidRPr="007633D4" w:rsidRDefault="00596D29" w:rsidP="00596D29">
      <w:pPr>
        <w:spacing w:after="0"/>
        <w:rPr>
          <w:sz w:val="20"/>
          <w:szCs w:val="20"/>
        </w:rPr>
      </w:pPr>
    </w:p>
    <w:p w14:paraId="11DD453C" w14:textId="77777777" w:rsidR="00596D29" w:rsidRDefault="00596D29" w:rsidP="00596D29">
      <w:pPr>
        <w:spacing w:after="0"/>
        <w:rPr>
          <w:sz w:val="20"/>
          <w:szCs w:val="20"/>
        </w:rPr>
      </w:pPr>
      <w:r w:rsidRPr="007633D4">
        <w:rPr>
          <w:sz w:val="20"/>
          <w:szCs w:val="20"/>
        </w:rPr>
        <w:t>Luogo</w:t>
      </w:r>
      <w:r>
        <w:rPr>
          <w:sz w:val="20"/>
          <w:szCs w:val="20"/>
        </w:rPr>
        <w:t xml:space="preserve"> e data </w:t>
      </w:r>
      <w:r w:rsidRPr="007633D4">
        <w:rPr>
          <w:sz w:val="20"/>
          <w:szCs w:val="20"/>
        </w:rPr>
        <w:t>______________</w:t>
      </w:r>
      <w:r>
        <w:rPr>
          <w:sz w:val="20"/>
          <w:szCs w:val="20"/>
        </w:rPr>
        <w:t xml:space="preserve">, </w:t>
      </w:r>
      <w:r>
        <w:rPr>
          <w:rFonts w:cstheme="minorHAnsi"/>
          <w:color w:val="000000"/>
          <w:lang w:eastAsia="it-IT"/>
        </w:rPr>
        <w:t>____/____/_______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33D4">
        <w:rPr>
          <w:sz w:val="20"/>
          <w:szCs w:val="20"/>
        </w:rPr>
        <w:t>Firma___________________________</w:t>
      </w:r>
    </w:p>
    <w:p w14:paraId="70B5BA1A" w14:textId="77777777" w:rsidR="00596D29" w:rsidRDefault="00596D29" w:rsidP="00596D29">
      <w:pPr>
        <w:spacing w:after="0"/>
        <w:rPr>
          <w:sz w:val="20"/>
          <w:szCs w:val="20"/>
        </w:rPr>
      </w:pPr>
    </w:p>
    <w:p w14:paraId="06B17734" w14:textId="77777777" w:rsidR="00596D29" w:rsidRDefault="00596D29" w:rsidP="00596D29">
      <w:pPr>
        <w:spacing w:after="0"/>
        <w:rPr>
          <w:sz w:val="20"/>
          <w:szCs w:val="20"/>
        </w:rPr>
      </w:pPr>
    </w:p>
    <w:p w14:paraId="6136ADD3" w14:textId="77777777" w:rsidR="00596D29" w:rsidRDefault="00596D29" w:rsidP="00596D29">
      <w:pPr>
        <w:pBdr>
          <w:top w:val="single" w:sz="4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Inserire qui sotto la copia fronte retro di un documento di identità in corso di validità</w:t>
      </w:r>
      <w:r w:rsidRPr="00C56FE1">
        <w:rPr>
          <w:sz w:val="20"/>
          <w:szCs w:val="20"/>
        </w:rPr>
        <w:t xml:space="preserve"> </w:t>
      </w:r>
      <w:r>
        <w:rPr>
          <w:sz w:val="20"/>
          <w:szCs w:val="20"/>
        </w:rPr>
        <w:t>valido per l’espatrio.</w:t>
      </w:r>
    </w:p>
    <w:p w14:paraId="46122B66" w14:textId="77777777" w:rsidR="00C56FE1" w:rsidRPr="00C56FE1" w:rsidRDefault="00C56FE1" w:rsidP="00C56FE1"/>
    <w:sectPr w:rsidR="00C56FE1" w:rsidRPr="00C56FE1" w:rsidSect="00ED7A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DECAD" w14:textId="77777777" w:rsidR="00ED7A02" w:rsidRDefault="00ED7A02" w:rsidP="00B50254">
      <w:pPr>
        <w:spacing w:after="0" w:line="240" w:lineRule="auto"/>
      </w:pPr>
      <w:r>
        <w:separator/>
      </w:r>
    </w:p>
  </w:endnote>
  <w:endnote w:type="continuationSeparator" w:id="0">
    <w:p w14:paraId="67B33392" w14:textId="77777777" w:rsidR="00ED7A02" w:rsidRDefault="00ED7A02" w:rsidP="00B50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4684D" w14:textId="77777777" w:rsidR="00ED7A02" w:rsidRDefault="00ED7A02" w:rsidP="00B50254">
      <w:pPr>
        <w:spacing w:after="0" w:line="240" w:lineRule="auto"/>
      </w:pPr>
      <w:r>
        <w:separator/>
      </w:r>
    </w:p>
  </w:footnote>
  <w:footnote w:type="continuationSeparator" w:id="0">
    <w:p w14:paraId="6D9439D5" w14:textId="77777777" w:rsidR="00ED7A02" w:rsidRDefault="00ED7A02" w:rsidP="00B50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511A"/>
    <w:multiLevelType w:val="hybridMultilevel"/>
    <w:tmpl w:val="33EE92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50B18"/>
    <w:multiLevelType w:val="multilevel"/>
    <w:tmpl w:val="86F8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53476"/>
    <w:multiLevelType w:val="hybridMultilevel"/>
    <w:tmpl w:val="921A86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75800"/>
    <w:multiLevelType w:val="hybridMultilevel"/>
    <w:tmpl w:val="EEBAE26C"/>
    <w:lvl w:ilvl="0" w:tplc="E3A25A62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84322"/>
    <w:multiLevelType w:val="hybridMultilevel"/>
    <w:tmpl w:val="3F7A8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16105"/>
    <w:multiLevelType w:val="hybridMultilevel"/>
    <w:tmpl w:val="AE547E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5622D"/>
    <w:multiLevelType w:val="hybridMultilevel"/>
    <w:tmpl w:val="50066040"/>
    <w:lvl w:ilvl="0" w:tplc="DE74C6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2575C"/>
    <w:multiLevelType w:val="hybridMultilevel"/>
    <w:tmpl w:val="50CE7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A7128"/>
    <w:multiLevelType w:val="multilevel"/>
    <w:tmpl w:val="D4B0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B47025"/>
    <w:multiLevelType w:val="hybridMultilevel"/>
    <w:tmpl w:val="0798AF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437371">
    <w:abstractNumId w:val="3"/>
  </w:num>
  <w:num w:numId="2" w16cid:durableId="1975524010">
    <w:abstractNumId w:val="6"/>
  </w:num>
  <w:num w:numId="3" w16cid:durableId="754473847">
    <w:abstractNumId w:val="4"/>
  </w:num>
  <w:num w:numId="4" w16cid:durableId="1820263702">
    <w:abstractNumId w:val="8"/>
  </w:num>
  <w:num w:numId="5" w16cid:durableId="809397771">
    <w:abstractNumId w:val="1"/>
  </w:num>
  <w:num w:numId="6" w16cid:durableId="166020476">
    <w:abstractNumId w:val="0"/>
  </w:num>
  <w:num w:numId="7" w16cid:durableId="1558393894">
    <w:abstractNumId w:val="2"/>
  </w:num>
  <w:num w:numId="8" w16cid:durableId="1441953049">
    <w:abstractNumId w:val="7"/>
  </w:num>
  <w:num w:numId="9" w16cid:durableId="631596762">
    <w:abstractNumId w:val="9"/>
  </w:num>
  <w:num w:numId="10" w16cid:durableId="21339410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54"/>
    <w:rsid w:val="00002C0F"/>
    <w:rsid w:val="000148C8"/>
    <w:rsid w:val="000361EF"/>
    <w:rsid w:val="00066A06"/>
    <w:rsid w:val="0007428A"/>
    <w:rsid w:val="000C6D5F"/>
    <w:rsid w:val="000F12FD"/>
    <w:rsid w:val="001922BE"/>
    <w:rsid w:val="00192D96"/>
    <w:rsid w:val="001B3F35"/>
    <w:rsid w:val="001C156D"/>
    <w:rsid w:val="001C7751"/>
    <w:rsid w:val="001F6B31"/>
    <w:rsid w:val="00232B4E"/>
    <w:rsid w:val="00273999"/>
    <w:rsid w:val="002B51C5"/>
    <w:rsid w:val="002E67FC"/>
    <w:rsid w:val="003015A7"/>
    <w:rsid w:val="003131FB"/>
    <w:rsid w:val="00326EF6"/>
    <w:rsid w:val="0034758F"/>
    <w:rsid w:val="00382B09"/>
    <w:rsid w:val="003E43E9"/>
    <w:rsid w:val="003E4A61"/>
    <w:rsid w:val="00442C0D"/>
    <w:rsid w:val="00455446"/>
    <w:rsid w:val="00462345"/>
    <w:rsid w:val="0046293C"/>
    <w:rsid w:val="004723EB"/>
    <w:rsid w:val="00484890"/>
    <w:rsid w:val="00530A72"/>
    <w:rsid w:val="00547520"/>
    <w:rsid w:val="00596D29"/>
    <w:rsid w:val="005A2302"/>
    <w:rsid w:val="005A613D"/>
    <w:rsid w:val="005D2D22"/>
    <w:rsid w:val="005D2E36"/>
    <w:rsid w:val="005F0C1F"/>
    <w:rsid w:val="005F2561"/>
    <w:rsid w:val="005F2596"/>
    <w:rsid w:val="00607F36"/>
    <w:rsid w:val="00621435"/>
    <w:rsid w:val="00640914"/>
    <w:rsid w:val="006738DB"/>
    <w:rsid w:val="006D73E6"/>
    <w:rsid w:val="006F3815"/>
    <w:rsid w:val="007102D2"/>
    <w:rsid w:val="0071576C"/>
    <w:rsid w:val="00727E94"/>
    <w:rsid w:val="007633D4"/>
    <w:rsid w:val="00797828"/>
    <w:rsid w:val="007C0FB2"/>
    <w:rsid w:val="007D7461"/>
    <w:rsid w:val="00855100"/>
    <w:rsid w:val="00874117"/>
    <w:rsid w:val="00893C47"/>
    <w:rsid w:val="008F1A6B"/>
    <w:rsid w:val="00902037"/>
    <w:rsid w:val="00921D7F"/>
    <w:rsid w:val="0092592C"/>
    <w:rsid w:val="0095751F"/>
    <w:rsid w:val="009B2968"/>
    <w:rsid w:val="009B48B7"/>
    <w:rsid w:val="00A05196"/>
    <w:rsid w:val="00AC04B6"/>
    <w:rsid w:val="00AD4274"/>
    <w:rsid w:val="00B02971"/>
    <w:rsid w:val="00B23163"/>
    <w:rsid w:val="00B24A45"/>
    <w:rsid w:val="00B25443"/>
    <w:rsid w:val="00B45F69"/>
    <w:rsid w:val="00B50254"/>
    <w:rsid w:val="00BB6E84"/>
    <w:rsid w:val="00BD0D3C"/>
    <w:rsid w:val="00C03713"/>
    <w:rsid w:val="00C22404"/>
    <w:rsid w:val="00C411BC"/>
    <w:rsid w:val="00C56FE1"/>
    <w:rsid w:val="00C66EC0"/>
    <w:rsid w:val="00C714C7"/>
    <w:rsid w:val="00CC226A"/>
    <w:rsid w:val="00CD10B5"/>
    <w:rsid w:val="00D209D9"/>
    <w:rsid w:val="00D82C85"/>
    <w:rsid w:val="00D87602"/>
    <w:rsid w:val="00DA1B3C"/>
    <w:rsid w:val="00E03723"/>
    <w:rsid w:val="00E17091"/>
    <w:rsid w:val="00E30303"/>
    <w:rsid w:val="00E36BA2"/>
    <w:rsid w:val="00E41F49"/>
    <w:rsid w:val="00EC7665"/>
    <w:rsid w:val="00ED7A02"/>
    <w:rsid w:val="00EE196B"/>
    <w:rsid w:val="00F106DD"/>
    <w:rsid w:val="00F2377A"/>
    <w:rsid w:val="00F25C16"/>
    <w:rsid w:val="00F33CE2"/>
    <w:rsid w:val="00F52554"/>
    <w:rsid w:val="00FA4DF8"/>
    <w:rsid w:val="00FA4E73"/>
    <w:rsid w:val="00FA6DB4"/>
    <w:rsid w:val="00FB1665"/>
    <w:rsid w:val="00FB4039"/>
    <w:rsid w:val="00FD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78554"/>
  <w15:docId w15:val="{55F15725-A8DF-4B3C-9267-84F9FF1D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6FE1"/>
  </w:style>
  <w:style w:type="paragraph" w:styleId="Titolo1">
    <w:name w:val="heading 1"/>
    <w:basedOn w:val="Normale"/>
    <w:next w:val="Normale"/>
    <w:link w:val="Titolo1Carattere"/>
    <w:uiPriority w:val="9"/>
    <w:qFormat/>
    <w:rsid w:val="00C56FE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6FE1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6FE1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6FE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6FE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6FE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6FE1"/>
    <w:pPr>
      <w:keepNext/>
      <w:keepLines/>
      <w:spacing w:before="120" w:after="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6FE1"/>
    <w:pPr>
      <w:keepNext/>
      <w:keepLines/>
      <w:spacing w:before="120" w:after="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6FE1"/>
    <w:pPr>
      <w:keepNext/>
      <w:keepLines/>
      <w:spacing w:before="120" w:after="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5025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502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0254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502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0254"/>
    <w:rPr>
      <w:rFonts w:ascii="Calibri" w:eastAsia="Times New Roman" w:hAnsi="Calibri" w:cs="Calibri"/>
    </w:rPr>
  </w:style>
  <w:style w:type="paragraph" w:styleId="Paragrafoelenco">
    <w:name w:val="List Paragraph"/>
    <w:basedOn w:val="Normale"/>
    <w:uiPriority w:val="34"/>
    <w:qFormat/>
    <w:rsid w:val="00640914"/>
    <w:pPr>
      <w:ind w:left="720"/>
      <w:contextualSpacing/>
    </w:pPr>
  </w:style>
  <w:style w:type="table" w:styleId="Grigliatabella">
    <w:name w:val="Table Grid"/>
    <w:basedOn w:val="Tabellanormale"/>
    <w:uiPriority w:val="39"/>
    <w:rsid w:val="00AD4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F36"/>
    <w:rPr>
      <w:rFonts w:ascii="Tahoma" w:eastAsia="Times New Roman" w:hAnsi="Tahoma" w:cs="Tahoma"/>
      <w:sz w:val="16"/>
      <w:szCs w:val="16"/>
    </w:rPr>
  </w:style>
  <w:style w:type="paragraph" w:styleId="Nessunaspaziatura">
    <w:name w:val="No Spacing"/>
    <w:uiPriority w:val="1"/>
    <w:qFormat/>
    <w:rsid w:val="00C56FE1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C56FE1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6FE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6FE1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6FE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6FE1"/>
    <w:rPr>
      <w:rFonts w:asciiTheme="majorHAnsi" w:eastAsiaTheme="majorEastAsia" w:hAnsiTheme="majorHAnsi" w:cstheme="majorBidi"/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6F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6FE1"/>
    <w:rPr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6FE1"/>
    <w:rPr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6FE1"/>
    <w:rPr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56FE1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6FE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C56FE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6FE1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6FE1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56FE1"/>
    <w:rPr>
      <w:b/>
      <w:bCs/>
      <w:color w:val="auto"/>
    </w:rPr>
  </w:style>
  <w:style w:type="character" w:styleId="Enfasicorsivo">
    <w:name w:val="Emphasis"/>
    <w:basedOn w:val="Carpredefinitoparagrafo"/>
    <w:uiPriority w:val="20"/>
    <w:qFormat/>
    <w:rsid w:val="00C56FE1"/>
    <w:rPr>
      <w:i/>
      <w:iCs/>
      <w:color w:val="auto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6FE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6FE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6FE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6FE1"/>
    <w:rPr>
      <w:rFonts w:asciiTheme="majorHAnsi" w:eastAsiaTheme="majorEastAsia" w:hAnsiTheme="majorHAnsi" w:cstheme="majorBidi"/>
      <w:sz w:val="26"/>
      <w:szCs w:val="26"/>
    </w:rPr>
  </w:style>
  <w:style w:type="character" w:styleId="Enfasidelicata">
    <w:name w:val="Subtle Emphasis"/>
    <w:basedOn w:val="Carpredefinitoparagrafo"/>
    <w:uiPriority w:val="19"/>
    <w:qFormat/>
    <w:rsid w:val="00C56FE1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C56FE1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C56FE1"/>
    <w:rPr>
      <w:smallCaps/>
      <w:color w:val="auto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C56FE1"/>
    <w:rPr>
      <w:b/>
      <w:bCs/>
      <w:smallCaps/>
      <w:color w:val="auto"/>
      <w:u w:val="single"/>
    </w:rPr>
  </w:style>
  <w:style w:type="character" w:styleId="Titolodellibro">
    <w:name w:val="Book Title"/>
    <w:basedOn w:val="Carpredefinitoparagrafo"/>
    <w:uiPriority w:val="33"/>
    <w:qFormat/>
    <w:rsid w:val="00C56FE1"/>
    <w:rPr>
      <w:b/>
      <w:bCs/>
      <w:smallCap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56FE1"/>
    <w:pPr>
      <w:outlineLvl w:val="9"/>
    </w:pPr>
  </w:style>
  <w:style w:type="character" w:styleId="Rimandocommento">
    <w:name w:val="annotation reference"/>
    <w:basedOn w:val="Carpredefinitoparagrafo"/>
    <w:uiPriority w:val="99"/>
    <w:semiHidden/>
    <w:unhideWhenUsed/>
    <w:rsid w:val="00727E9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7E9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27E9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7E9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27E94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727E94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458772-80ba-42bc-9653-800acf162a74" xsi:nil="true"/>
    <lcf76f155ced4ddcb4097134ff3c332f xmlns="f7429eb3-45fb-4cda-b67e-a80d4e6bea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986AE87F2A41A4AB6416BC5C8436" ma:contentTypeVersion="14" ma:contentTypeDescription="Creare un nuovo documento." ma:contentTypeScope="" ma:versionID="ad72c2dd11fcb6dd607e2a4fcb1ade89">
  <xsd:schema xmlns:xsd="http://www.w3.org/2001/XMLSchema" xmlns:xs="http://www.w3.org/2001/XMLSchema" xmlns:p="http://schemas.microsoft.com/office/2006/metadata/properties" xmlns:ns2="f7429eb3-45fb-4cda-b67e-a80d4e6bea6a" xmlns:ns3="ac458772-80ba-42bc-9653-800acf162a74" targetNamespace="http://schemas.microsoft.com/office/2006/metadata/properties" ma:root="true" ma:fieldsID="652b3e3f1496e5b04094b119c2b66908" ns2:_="" ns3:_="">
    <xsd:import namespace="f7429eb3-45fb-4cda-b67e-a80d4e6bea6a"/>
    <xsd:import namespace="ac458772-80ba-42bc-9653-800acf162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9eb3-45fb-4cda-b67e-a80d4e6be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58772-80ba-42bc-9653-800acf162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60650a-7c2b-4089-9191-0785ec8e25f9}" ma:internalName="TaxCatchAll" ma:showField="CatchAllData" ma:web="ac458772-80ba-42bc-9653-800acf162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070698-8A8B-4FD4-8742-079BFDF85151}">
  <ds:schemaRefs>
    <ds:schemaRef ds:uri="http://schemas.microsoft.com/office/2006/metadata/properties"/>
    <ds:schemaRef ds:uri="http://schemas.microsoft.com/office/infopath/2007/PartnerControls"/>
    <ds:schemaRef ds:uri="ac458772-80ba-42bc-9653-800acf162a74"/>
    <ds:schemaRef ds:uri="f7429eb3-45fb-4cda-b67e-a80d4e6bea6a"/>
  </ds:schemaRefs>
</ds:datastoreItem>
</file>

<file path=customXml/itemProps2.xml><?xml version="1.0" encoding="utf-8"?>
<ds:datastoreItem xmlns:ds="http://schemas.openxmlformats.org/officeDocument/2006/customXml" ds:itemID="{D0321C2B-25A7-4054-8DEE-2E13A38382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CB3588-D1A9-4AEE-8B9A-5148D84A8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29eb3-45fb-4cda-b67e-a80d4e6bea6a"/>
    <ds:schemaRef ds:uri="ac458772-80ba-42bc-9653-800acf162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Fiorella Orazzo Cerruti</dc:creator>
  <cp:lastModifiedBy>Germano Cipolletta</cp:lastModifiedBy>
  <cp:revision>13</cp:revision>
  <dcterms:created xsi:type="dcterms:W3CDTF">2023-12-01T10:31:00Z</dcterms:created>
  <dcterms:modified xsi:type="dcterms:W3CDTF">2024-01-22T07:55:00Z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</Properties>
</file>